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40F7" w14:textId="77777777" w:rsidR="00A821CF" w:rsidRDefault="00A821CF" w:rsidP="00A821CF">
      <w:pPr>
        <w:jc w:val="right"/>
      </w:pPr>
      <w:r>
        <w:t>Name:  _______________________________</w:t>
      </w:r>
    </w:p>
    <w:p w14:paraId="6167237D" w14:textId="77777777" w:rsidR="00A821CF" w:rsidRDefault="00A821CF" w:rsidP="00A821CF">
      <w:pPr>
        <w:jc w:val="right"/>
      </w:pPr>
      <w:r>
        <w:t>Period:  __________________</w:t>
      </w:r>
    </w:p>
    <w:p w14:paraId="4CC9517E" w14:textId="0B5727B3" w:rsidR="00CD101F" w:rsidRPr="00A821CF" w:rsidRDefault="00A821CF" w:rsidP="00A821CF">
      <w:pPr>
        <w:jc w:val="center"/>
        <w:rPr>
          <w:sz w:val="28"/>
          <w:szCs w:val="28"/>
        </w:rPr>
      </w:pPr>
      <w:r w:rsidRPr="00A821CF">
        <w:rPr>
          <w:sz w:val="28"/>
          <w:szCs w:val="28"/>
        </w:rPr>
        <w:t xml:space="preserve">The Shape of Life – </w:t>
      </w:r>
      <w:r w:rsidR="00FD514C">
        <w:rPr>
          <w:sz w:val="28"/>
          <w:szCs w:val="28"/>
        </w:rPr>
        <w:t>Echinoderms</w:t>
      </w:r>
    </w:p>
    <w:p w14:paraId="62483BDE" w14:textId="77777777" w:rsidR="00A821CF" w:rsidRDefault="00A821CF" w:rsidP="00A821CF">
      <w:pPr>
        <w:jc w:val="center"/>
        <w:rPr>
          <w:sz w:val="28"/>
          <w:szCs w:val="28"/>
        </w:rPr>
      </w:pPr>
      <w:r w:rsidRPr="00A821CF">
        <w:rPr>
          <w:sz w:val="28"/>
          <w:szCs w:val="28"/>
        </w:rPr>
        <w:t>Guided Notes</w:t>
      </w:r>
      <w:r>
        <w:rPr>
          <w:sz w:val="28"/>
          <w:szCs w:val="28"/>
        </w:rPr>
        <w:br/>
      </w:r>
    </w:p>
    <w:p w14:paraId="082D9F79" w14:textId="2F0F2542" w:rsidR="00A821CF" w:rsidRDefault="00A821CF" w:rsidP="00A821CF">
      <w:pPr>
        <w:pStyle w:val="ListParagraph"/>
        <w:numPr>
          <w:ilvl w:val="0"/>
          <w:numId w:val="1"/>
        </w:numPr>
      </w:pPr>
      <w:r>
        <w:t xml:space="preserve">What </w:t>
      </w:r>
      <w:r w:rsidR="00D56384">
        <w:t xml:space="preserve">domain are </w:t>
      </w:r>
      <w:r w:rsidR="00FD514C">
        <w:t>echinoderms</w:t>
      </w:r>
      <w:r w:rsidR="00D56384">
        <w:t xml:space="preserve"> in?</w:t>
      </w:r>
      <w:r w:rsidR="0064030B">
        <w:br/>
      </w:r>
      <w:r>
        <w:br/>
      </w:r>
    </w:p>
    <w:p w14:paraId="594BA70B" w14:textId="7315261F" w:rsidR="00A821CF" w:rsidRDefault="00D56384" w:rsidP="00A821CF">
      <w:pPr>
        <w:pStyle w:val="ListParagraph"/>
        <w:numPr>
          <w:ilvl w:val="0"/>
          <w:numId w:val="1"/>
        </w:numPr>
      </w:pPr>
      <w:r>
        <w:t xml:space="preserve">What kingdom are </w:t>
      </w:r>
      <w:r w:rsidR="00FD514C">
        <w:t>echinoderms</w:t>
      </w:r>
      <w:r>
        <w:t xml:space="preserve"> in?</w:t>
      </w:r>
      <w:r w:rsidR="0064030B">
        <w:br/>
      </w:r>
      <w:r w:rsidR="00A821CF">
        <w:br/>
      </w:r>
    </w:p>
    <w:p w14:paraId="7E5C054E" w14:textId="0D64689A" w:rsidR="00A821CF" w:rsidRDefault="00D56384" w:rsidP="00A821CF">
      <w:pPr>
        <w:pStyle w:val="ListParagraph"/>
        <w:numPr>
          <w:ilvl w:val="0"/>
          <w:numId w:val="1"/>
        </w:numPr>
      </w:pPr>
      <w:r>
        <w:t xml:space="preserve">What phylum are </w:t>
      </w:r>
      <w:r w:rsidR="00FD514C">
        <w:t>echinoderms</w:t>
      </w:r>
      <w:r>
        <w:t xml:space="preserve"> in?</w:t>
      </w:r>
      <w:r w:rsidR="0064030B">
        <w:br/>
      </w:r>
      <w:r w:rsidR="00A821CF">
        <w:br/>
      </w:r>
    </w:p>
    <w:p w14:paraId="2B447746" w14:textId="600DA0CE" w:rsidR="00A821CF" w:rsidRDefault="0042069F" w:rsidP="00A821CF">
      <w:pPr>
        <w:pStyle w:val="ListParagraph"/>
        <w:numPr>
          <w:ilvl w:val="0"/>
          <w:numId w:val="1"/>
        </w:numPr>
      </w:pPr>
      <w:r>
        <w:t xml:space="preserve">What are some different types of </w:t>
      </w:r>
      <w:r w:rsidR="00533E5A">
        <w:t>echinoderms</w:t>
      </w:r>
      <w:r>
        <w:t xml:space="preserve"> (example animals)?</w:t>
      </w:r>
      <w:r w:rsidR="0064030B">
        <w:br/>
      </w:r>
      <w:r w:rsidR="00A821CF">
        <w:br/>
      </w:r>
    </w:p>
    <w:p w14:paraId="7CA08EAB" w14:textId="05DED5E8" w:rsidR="00A821CF" w:rsidRDefault="00533E5A" w:rsidP="00A821CF">
      <w:pPr>
        <w:pStyle w:val="ListParagraph"/>
        <w:numPr>
          <w:ilvl w:val="0"/>
          <w:numId w:val="1"/>
        </w:numPr>
      </w:pPr>
      <w:r>
        <w:t xml:space="preserve">Where can echinoderms </w:t>
      </w:r>
      <w:proofErr w:type="gramStart"/>
      <w:r>
        <w:t>be</w:t>
      </w:r>
      <w:proofErr w:type="gramEnd"/>
      <w:r>
        <w:t xml:space="preserve"> found?</w:t>
      </w:r>
      <w:r w:rsidR="0064030B">
        <w:br/>
      </w:r>
      <w:r w:rsidR="00A821CF">
        <w:br/>
      </w:r>
    </w:p>
    <w:p w14:paraId="368E38F2" w14:textId="50C0DB4E" w:rsidR="00A821CF" w:rsidRDefault="00533E5A" w:rsidP="00A821CF">
      <w:pPr>
        <w:pStyle w:val="ListParagraph"/>
        <w:numPr>
          <w:ilvl w:val="0"/>
          <w:numId w:val="1"/>
        </w:numPr>
      </w:pPr>
      <w:r>
        <w:t>How many part symmetry do echinoderms have?</w:t>
      </w:r>
      <w:r w:rsidR="0064030B">
        <w:br/>
      </w:r>
      <w:r w:rsidR="00A821CF">
        <w:br/>
      </w:r>
    </w:p>
    <w:p w14:paraId="092B7B74" w14:textId="11AA17C1" w:rsidR="00A821CF" w:rsidRDefault="00533E5A" w:rsidP="00A821CF">
      <w:pPr>
        <w:pStyle w:val="ListParagraph"/>
        <w:numPr>
          <w:ilvl w:val="0"/>
          <w:numId w:val="1"/>
        </w:numPr>
      </w:pPr>
      <w:r>
        <w:t>Where is the sea urchin’s mouth located?</w:t>
      </w:r>
      <w:r w:rsidR="0064030B">
        <w:br/>
      </w:r>
      <w:r w:rsidR="00D539B1">
        <w:br/>
      </w:r>
    </w:p>
    <w:p w14:paraId="11CB5DDE" w14:textId="455E077A" w:rsidR="006C25D1" w:rsidRDefault="006C25D1" w:rsidP="006C25D1">
      <w:pPr>
        <w:pStyle w:val="ListParagraph"/>
        <w:numPr>
          <w:ilvl w:val="0"/>
          <w:numId w:val="1"/>
        </w:numPr>
      </w:pPr>
      <w:r>
        <w:t>What is their skeleton made of?</w:t>
      </w:r>
      <w:r>
        <w:br/>
      </w:r>
      <w:r w:rsidR="0064030B">
        <w:br/>
      </w:r>
    </w:p>
    <w:p w14:paraId="642BB4F4" w14:textId="4351AE49" w:rsidR="00A821CF" w:rsidRDefault="006C25D1" w:rsidP="006C25D1">
      <w:pPr>
        <w:pStyle w:val="ListParagraph"/>
        <w:numPr>
          <w:ilvl w:val="0"/>
          <w:numId w:val="1"/>
        </w:numPr>
      </w:pPr>
      <w:r>
        <w:t>What connects each of the plates – what does this enable them to do?</w:t>
      </w:r>
      <w:r w:rsidR="0064030B">
        <w:br/>
      </w:r>
      <w:r w:rsidR="00866B33">
        <w:br/>
      </w:r>
    </w:p>
    <w:p w14:paraId="7BC9EE19" w14:textId="2F97EDA1" w:rsidR="00A821CF" w:rsidRDefault="006C25D1" w:rsidP="00A821CF">
      <w:pPr>
        <w:pStyle w:val="ListParagraph"/>
        <w:numPr>
          <w:ilvl w:val="0"/>
          <w:numId w:val="1"/>
        </w:numPr>
      </w:pPr>
      <w:r>
        <w:t>Do echinoderms have a brain?</w:t>
      </w:r>
      <w:r w:rsidR="0064030B">
        <w:br/>
      </w:r>
      <w:r w:rsidR="00866B33">
        <w:br/>
      </w:r>
    </w:p>
    <w:p w14:paraId="0CC01FC9" w14:textId="7283FB6C" w:rsidR="00A821CF" w:rsidRDefault="006C25D1" w:rsidP="00A821CF">
      <w:pPr>
        <w:pStyle w:val="ListParagraph"/>
        <w:numPr>
          <w:ilvl w:val="0"/>
          <w:numId w:val="1"/>
        </w:numPr>
      </w:pPr>
      <w:r>
        <w:t>What do urchins eat?</w:t>
      </w:r>
      <w:r w:rsidR="0064030B">
        <w:br/>
      </w:r>
      <w:r w:rsidR="00866B33">
        <w:br/>
      </w:r>
    </w:p>
    <w:p w14:paraId="4190084F" w14:textId="4C515871" w:rsidR="00A821CF" w:rsidRDefault="006C25D1" w:rsidP="00A821CF">
      <w:pPr>
        <w:pStyle w:val="ListParagraph"/>
        <w:numPr>
          <w:ilvl w:val="0"/>
          <w:numId w:val="1"/>
        </w:numPr>
      </w:pPr>
      <w:r>
        <w:t>Do urchins have eyes?</w:t>
      </w:r>
      <w:r w:rsidR="0064030B">
        <w:br/>
      </w:r>
    </w:p>
    <w:p w14:paraId="51CF4BC7" w14:textId="7556ADC8" w:rsidR="0073517A" w:rsidRDefault="0073517A" w:rsidP="0073517A">
      <w:pPr>
        <w:pStyle w:val="ListParagraph"/>
      </w:pPr>
    </w:p>
    <w:p w14:paraId="4D9B9192" w14:textId="67BACAC7" w:rsidR="00A821CF" w:rsidRDefault="006C25D1" w:rsidP="00A821CF">
      <w:pPr>
        <w:pStyle w:val="ListParagraph"/>
        <w:numPr>
          <w:ilvl w:val="0"/>
          <w:numId w:val="1"/>
        </w:numPr>
      </w:pPr>
      <w:r>
        <w:t>What are some functions of tube feet?</w:t>
      </w:r>
      <w:r w:rsidR="00866B33">
        <w:br/>
      </w:r>
      <w:r w:rsidR="0064030B">
        <w:br/>
      </w:r>
    </w:p>
    <w:p w14:paraId="642C63D4" w14:textId="04022B6F" w:rsidR="00A821CF" w:rsidRDefault="006C25D1" w:rsidP="00A821CF">
      <w:pPr>
        <w:pStyle w:val="ListParagraph"/>
        <w:numPr>
          <w:ilvl w:val="0"/>
          <w:numId w:val="1"/>
        </w:numPr>
      </w:pPr>
      <w:r>
        <w:t>How strong is their “jaw”?</w:t>
      </w:r>
      <w:r w:rsidR="00866B33">
        <w:br/>
      </w:r>
      <w:r w:rsidR="0064030B">
        <w:br/>
      </w:r>
    </w:p>
    <w:p w14:paraId="15FEBB66" w14:textId="485E35F6" w:rsidR="00A821CF" w:rsidRDefault="006C25D1" w:rsidP="00A821CF">
      <w:pPr>
        <w:pStyle w:val="ListParagraph"/>
        <w:numPr>
          <w:ilvl w:val="0"/>
          <w:numId w:val="1"/>
        </w:numPr>
      </w:pPr>
      <w:r>
        <w:t>What is the sea cucumber’s nickname?</w:t>
      </w:r>
      <w:r w:rsidR="00866B33">
        <w:br/>
      </w:r>
    </w:p>
    <w:p w14:paraId="1283A3BA" w14:textId="7868F120" w:rsidR="00D539B1" w:rsidRDefault="006C25D1" w:rsidP="00A821CF">
      <w:pPr>
        <w:pStyle w:val="ListParagraph"/>
        <w:numPr>
          <w:ilvl w:val="0"/>
          <w:numId w:val="1"/>
        </w:numPr>
      </w:pPr>
      <w:r>
        <w:lastRenderedPageBreak/>
        <w:t>Sea cucumbers have tube feet modified to do what?</w:t>
      </w:r>
      <w:r w:rsidR="00EF27DD">
        <w:br/>
      </w:r>
      <w:r w:rsidR="00D539B1">
        <w:br/>
      </w:r>
    </w:p>
    <w:p w14:paraId="7BED6E98" w14:textId="6CF752C1" w:rsidR="00D539B1" w:rsidRDefault="006C25D1" w:rsidP="00A821CF">
      <w:pPr>
        <w:pStyle w:val="ListParagraph"/>
        <w:numPr>
          <w:ilvl w:val="0"/>
          <w:numId w:val="1"/>
        </w:numPr>
      </w:pPr>
      <w:r>
        <w:t>What are 2 ways that sea cucumbers can defend themselves?</w:t>
      </w:r>
      <w:r w:rsidR="00EF27DD">
        <w:br/>
      </w:r>
      <w:r w:rsidR="00D539B1">
        <w:br/>
      </w:r>
    </w:p>
    <w:p w14:paraId="1E508FDA" w14:textId="3FDFB4CA" w:rsidR="00D539B1" w:rsidRDefault="006C25D1" w:rsidP="00A821CF">
      <w:pPr>
        <w:pStyle w:val="ListParagraph"/>
        <w:numPr>
          <w:ilvl w:val="0"/>
          <w:numId w:val="1"/>
        </w:numPr>
      </w:pPr>
      <w:r>
        <w:t>What is a defense of brittle stars?</w:t>
      </w:r>
      <w:r w:rsidR="008D5B7B">
        <w:br/>
      </w:r>
      <w:r w:rsidR="00D539B1">
        <w:br/>
      </w:r>
    </w:p>
    <w:p w14:paraId="2D1D3F6F" w14:textId="042785A0" w:rsidR="00A821CF" w:rsidRDefault="006C25D1" w:rsidP="00A821CF">
      <w:pPr>
        <w:pStyle w:val="ListParagraph"/>
        <w:numPr>
          <w:ilvl w:val="0"/>
          <w:numId w:val="1"/>
        </w:numPr>
      </w:pPr>
      <w:r>
        <w:t>How do brittle stars catch their prey?</w:t>
      </w:r>
      <w:r w:rsidR="008D5B7B">
        <w:br/>
      </w:r>
      <w:r w:rsidR="00866B33">
        <w:br/>
      </w:r>
    </w:p>
    <w:p w14:paraId="4A6627B0" w14:textId="7B3DEF3D" w:rsidR="00D539B1" w:rsidRDefault="006C25D1" w:rsidP="00A821CF">
      <w:pPr>
        <w:pStyle w:val="ListParagraph"/>
        <w:numPr>
          <w:ilvl w:val="0"/>
          <w:numId w:val="1"/>
        </w:numPr>
      </w:pPr>
      <w:r>
        <w:t>Are echinoderms social/or do they interact with other echinoderms?</w:t>
      </w:r>
      <w:r w:rsidR="008D5B7B">
        <w:br/>
      </w:r>
      <w:r w:rsidR="00D539B1">
        <w:br/>
      </w:r>
    </w:p>
    <w:p w14:paraId="581B11E8" w14:textId="120FE622" w:rsidR="00A821CF" w:rsidRDefault="0064030B" w:rsidP="00A821CF">
      <w:pPr>
        <w:pStyle w:val="ListParagraph"/>
        <w:numPr>
          <w:ilvl w:val="0"/>
          <w:numId w:val="1"/>
        </w:numPr>
      </w:pPr>
      <w:r>
        <w:t>What kills a sea</w:t>
      </w:r>
      <w:r w:rsidR="008D5B7B">
        <w:t xml:space="preserve"> </w:t>
      </w:r>
      <w:r>
        <w:t>star?</w:t>
      </w:r>
      <w:r w:rsidR="00866B33">
        <w:br/>
      </w:r>
      <w:r w:rsidR="00866B33">
        <w:br/>
      </w:r>
    </w:p>
    <w:p w14:paraId="218AC80D" w14:textId="32EEDC1F" w:rsidR="00A821CF" w:rsidRDefault="008D5B7B" w:rsidP="00A821CF">
      <w:pPr>
        <w:pStyle w:val="ListParagraph"/>
        <w:numPr>
          <w:ilvl w:val="0"/>
          <w:numId w:val="1"/>
        </w:numPr>
      </w:pPr>
      <w:r>
        <w:t xml:space="preserve">Can </w:t>
      </w:r>
      <w:proofErr w:type="spellStart"/>
      <w:r>
        <w:t>sea</w:t>
      </w:r>
      <w:proofErr w:type="spellEnd"/>
      <w:r>
        <w:t xml:space="preserve"> stars regenerate</w:t>
      </w:r>
      <w:r w:rsidR="00EB75EA">
        <w:t>?</w:t>
      </w:r>
      <w:r w:rsidR="00866B33">
        <w:br/>
      </w:r>
      <w:r>
        <w:br/>
      </w:r>
    </w:p>
    <w:p w14:paraId="64295B3C" w14:textId="107F54B3" w:rsidR="00A821CF" w:rsidRDefault="008D5B7B" w:rsidP="00A821CF">
      <w:pPr>
        <w:pStyle w:val="ListParagraph"/>
        <w:numPr>
          <w:ilvl w:val="0"/>
          <w:numId w:val="1"/>
        </w:numPr>
      </w:pPr>
      <w:r>
        <w:t>What do sea stars use for respiration – what organ?</w:t>
      </w:r>
      <w:r>
        <w:br/>
      </w:r>
      <w:r w:rsidR="00866B33">
        <w:br/>
      </w:r>
    </w:p>
    <w:p w14:paraId="219DF5B3" w14:textId="7FE11CC8" w:rsidR="00A821CF" w:rsidRDefault="008D5B7B" w:rsidP="00A821CF">
      <w:pPr>
        <w:pStyle w:val="ListParagraph"/>
        <w:numPr>
          <w:ilvl w:val="0"/>
          <w:numId w:val="1"/>
        </w:numPr>
      </w:pPr>
      <w:r>
        <w:t>What are the tube feet powered by?</w:t>
      </w:r>
      <w:r>
        <w:br/>
      </w:r>
      <w:r w:rsidR="00EB75EA">
        <w:br/>
      </w:r>
    </w:p>
    <w:p w14:paraId="130D75A3" w14:textId="7EFBA1D7" w:rsidR="00EB75EA" w:rsidRDefault="006D22B5" w:rsidP="00A821CF">
      <w:pPr>
        <w:pStyle w:val="ListParagraph"/>
        <w:numPr>
          <w:ilvl w:val="0"/>
          <w:numId w:val="1"/>
        </w:numPr>
      </w:pPr>
      <w:r>
        <w:t xml:space="preserve">How many openings </w:t>
      </w:r>
      <w:proofErr w:type="gramStart"/>
      <w:r>
        <w:t>are</w:t>
      </w:r>
      <w:proofErr w:type="gramEnd"/>
      <w:r>
        <w:t xml:space="preserve"> there that water enters the sea star through?</w:t>
      </w:r>
      <w:r>
        <w:br/>
      </w:r>
      <w:r w:rsidR="00D539B1">
        <w:br/>
      </w:r>
    </w:p>
    <w:p w14:paraId="69A1672C" w14:textId="28A72A49" w:rsidR="00D539B1" w:rsidRDefault="006D22B5" w:rsidP="00A821CF">
      <w:pPr>
        <w:pStyle w:val="ListParagraph"/>
        <w:numPr>
          <w:ilvl w:val="0"/>
          <w:numId w:val="1"/>
        </w:numPr>
      </w:pPr>
      <w:r>
        <w:t xml:space="preserve">Sea stars have a sensory organ called </w:t>
      </w:r>
      <w:proofErr w:type="spellStart"/>
      <w:r>
        <w:t>ocelli</w:t>
      </w:r>
      <w:proofErr w:type="spellEnd"/>
      <w:r>
        <w:t xml:space="preserve"> that senses/detects what</w:t>
      </w:r>
      <w:r w:rsidR="00D539B1">
        <w:t>?</w:t>
      </w:r>
      <w:r>
        <w:br/>
      </w:r>
      <w:r w:rsidR="00D539B1">
        <w:br/>
      </w:r>
    </w:p>
    <w:p w14:paraId="42679056" w14:textId="300DFA61" w:rsidR="00D539B1" w:rsidRDefault="006D22B5" w:rsidP="00D539B1">
      <w:pPr>
        <w:pStyle w:val="ListParagraph"/>
        <w:numPr>
          <w:ilvl w:val="0"/>
          <w:numId w:val="1"/>
        </w:numPr>
      </w:pPr>
      <w:r>
        <w:t>What does the sea star do to digest its food?</w:t>
      </w:r>
      <w:r>
        <w:br/>
      </w:r>
      <w:bookmarkStart w:id="0" w:name="_GoBack"/>
      <w:bookmarkEnd w:id="0"/>
      <w:r w:rsidR="00D539B1">
        <w:br/>
      </w:r>
    </w:p>
    <w:p w14:paraId="04B55825" w14:textId="50727026" w:rsidR="00D539B1" w:rsidRDefault="006D22B5" w:rsidP="00D539B1">
      <w:pPr>
        <w:pStyle w:val="ListParagraph"/>
        <w:numPr>
          <w:ilvl w:val="0"/>
          <w:numId w:val="1"/>
        </w:numPr>
      </w:pPr>
      <w:r>
        <w:t xml:space="preserve">How many arms can </w:t>
      </w:r>
      <w:proofErr w:type="spellStart"/>
      <w:r>
        <w:t>pycnopodia</w:t>
      </w:r>
      <w:proofErr w:type="spellEnd"/>
      <w:r>
        <w:t xml:space="preserve"> have?</w:t>
      </w:r>
      <w:r w:rsidR="00D539B1">
        <w:br/>
      </w:r>
    </w:p>
    <w:p w14:paraId="662A5FBE" w14:textId="67DD1CCF" w:rsidR="00D539B1" w:rsidRPr="00A821CF" w:rsidRDefault="00D539B1" w:rsidP="006D22B5">
      <w:pPr>
        <w:pStyle w:val="ListParagraph"/>
      </w:pPr>
    </w:p>
    <w:sectPr w:rsidR="00D539B1" w:rsidRPr="00A821CF" w:rsidSect="00D53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427C"/>
    <w:multiLevelType w:val="hybridMultilevel"/>
    <w:tmpl w:val="3D56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CF"/>
    <w:rsid w:val="0019228E"/>
    <w:rsid w:val="0033604F"/>
    <w:rsid w:val="0042069F"/>
    <w:rsid w:val="00533E5A"/>
    <w:rsid w:val="0064030B"/>
    <w:rsid w:val="006C25D1"/>
    <w:rsid w:val="006D22B5"/>
    <w:rsid w:val="0073517A"/>
    <w:rsid w:val="00866B33"/>
    <w:rsid w:val="008D5B7B"/>
    <w:rsid w:val="00A821CF"/>
    <w:rsid w:val="00CD101F"/>
    <w:rsid w:val="00D539B1"/>
    <w:rsid w:val="00D56384"/>
    <w:rsid w:val="00E71EB4"/>
    <w:rsid w:val="00EB75EA"/>
    <w:rsid w:val="00EF27DD"/>
    <w:rsid w:val="00FD199C"/>
    <w:rsid w:val="00F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FB1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Smith, Jami</cp:lastModifiedBy>
  <cp:revision>7</cp:revision>
  <dcterms:created xsi:type="dcterms:W3CDTF">2012-04-08T22:49:00Z</dcterms:created>
  <dcterms:modified xsi:type="dcterms:W3CDTF">2012-04-08T23:00:00Z</dcterms:modified>
</cp:coreProperties>
</file>