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A4" w:rsidRDefault="00DB58A4" w:rsidP="00DB58A4">
      <w:pPr>
        <w:jc w:val="right"/>
      </w:pPr>
      <w:r>
        <w:t>Name:  _________________________</w:t>
      </w:r>
    </w:p>
    <w:p w:rsidR="00DB58A4" w:rsidRPr="00DB58A4" w:rsidRDefault="00DB58A4" w:rsidP="00DB58A4">
      <w:pPr>
        <w:jc w:val="right"/>
      </w:pPr>
      <w:r>
        <w:t>Period:  ______________</w:t>
      </w:r>
    </w:p>
    <w:p w:rsidR="003A12C8" w:rsidRPr="0080773C" w:rsidRDefault="00DB58A4" w:rsidP="00DB58A4">
      <w:pPr>
        <w:jc w:val="center"/>
        <w:rPr>
          <w:b/>
          <w:sz w:val="28"/>
          <w:szCs w:val="28"/>
        </w:rPr>
      </w:pPr>
      <w:r w:rsidRPr="0080773C">
        <w:rPr>
          <w:b/>
          <w:sz w:val="28"/>
          <w:szCs w:val="28"/>
        </w:rPr>
        <w:t>Scientific Method Notes</w:t>
      </w:r>
    </w:p>
    <w:p w:rsidR="00DB58A4" w:rsidRDefault="00DB58A4">
      <w:r>
        <w:rPr>
          <w:b/>
        </w:rPr>
        <w:t>What is the scientific method?</w:t>
      </w:r>
      <w:r>
        <w:t xml:space="preserve">  It is a _______________ that is used to find _______________ to questions about the world around us.</w:t>
      </w:r>
    </w:p>
    <w:p w:rsidR="00DB58A4" w:rsidRDefault="00DB58A4">
      <w:r>
        <w:rPr>
          <w:b/>
        </w:rPr>
        <w:t xml:space="preserve">Is there only one “scientific method”?  </w:t>
      </w:r>
      <w:r w:rsidR="00530374">
        <w:t xml:space="preserve">No, there are several versions </w:t>
      </w:r>
      <w:r>
        <w:t xml:space="preserve">of the scientific method.  Some versions have more </w:t>
      </w:r>
      <w:r w:rsidR="00530374">
        <w:t>_______________</w:t>
      </w:r>
      <w:r>
        <w:t xml:space="preserve">, while other may </w:t>
      </w:r>
      <w:r w:rsidR="00530374">
        <w:t xml:space="preserve">have only a few.  </w:t>
      </w:r>
    </w:p>
    <w:p w:rsidR="00530374" w:rsidRDefault="00C2408C">
      <w:proofErr w:type="gramStart"/>
      <w:r>
        <w:rPr>
          <w:b/>
        </w:rPr>
        <w:t>Similarities in the scientific method.</w:t>
      </w:r>
      <w:proofErr w:type="gramEnd"/>
      <w:r w:rsidR="00364B76">
        <w:t xml:space="preserve">  </w:t>
      </w:r>
      <w:r w:rsidR="00530374">
        <w:t xml:space="preserve">They all begin with the identification of a ________________ or a _______________ to be answered based on observations of the world around us and provide </w:t>
      </w:r>
      <w:proofErr w:type="gramStart"/>
      <w:r w:rsidR="00530374">
        <w:t>an</w:t>
      </w:r>
      <w:proofErr w:type="gramEnd"/>
      <w:r w:rsidR="00530374">
        <w:t xml:space="preserve"> _______________ method for _______________ and analyzing an experiment.</w:t>
      </w:r>
    </w:p>
    <w:p w:rsidR="00530374" w:rsidRDefault="00530374">
      <w:r>
        <w:rPr>
          <w:b/>
        </w:rPr>
        <w:t>What is a hypothesis?</w:t>
      </w:r>
      <w:r>
        <w:t xml:space="preserve">  It is a _______________ based on observations and your </w:t>
      </w:r>
      <w:r w:rsidR="00590E18">
        <w:t>research</w:t>
      </w:r>
      <w:r>
        <w:t xml:space="preserve"> of the topic.  It is </w:t>
      </w:r>
      <w:proofErr w:type="gramStart"/>
      <w:r>
        <w:t>an</w:t>
      </w:r>
      <w:proofErr w:type="gramEnd"/>
      <w:r>
        <w:t xml:space="preserve"> ______________________ statement.</w:t>
      </w:r>
      <w:r w:rsidR="00590E18">
        <w:t xml:space="preserve">  It is NOT A GUESS.</w:t>
      </w:r>
    </w:p>
    <w:p w:rsidR="00530374" w:rsidRDefault="00530374">
      <w:r>
        <w:rPr>
          <w:b/>
        </w:rPr>
        <w:t>What is data</w:t>
      </w:r>
      <w:r>
        <w:t xml:space="preserve">?  </w:t>
      </w:r>
      <w:proofErr w:type="gramStart"/>
      <w:r>
        <w:t>If is ________________ gathered during an experiment.</w:t>
      </w:r>
      <w:proofErr w:type="gramEnd"/>
      <w:r>
        <w:t xml:space="preserve">  What are some examples of data we could collect?  __________________________________________</w:t>
      </w:r>
    </w:p>
    <w:p w:rsidR="00530374" w:rsidRDefault="00530374" w:rsidP="00530374">
      <w:pPr>
        <w:jc w:val="center"/>
        <w:rPr>
          <w:b/>
        </w:rPr>
      </w:pPr>
      <w:r w:rsidRPr="003F0377">
        <w:rPr>
          <w:b/>
        </w:rPr>
        <w:t>Steps to the Scientific Method</w:t>
      </w:r>
    </w:p>
    <w:p w:rsidR="00EB0A58" w:rsidRPr="003F0377" w:rsidRDefault="00EB0A58" w:rsidP="0053037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AD789" wp14:editId="301B8574">
                <wp:simplePos x="0" y="0"/>
                <wp:positionH relativeFrom="column">
                  <wp:posOffset>-152400</wp:posOffset>
                </wp:positionH>
                <wp:positionV relativeFrom="paragraph">
                  <wp:posOffset>169545</wp:posOffset>
                </wp:positionV>
                <wp:extent cx="7229475" cy="942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pt;margin-top:13.35pt;width:569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" filled="f" strokecolor="black [3213]" strokeweight="2pt"/>
            </w:pict>
          </mc:Fallback>
        </mc:AlternateContent>
      </w:r>
    </w:p>
    <w:p w:rsidR="00530374" w:rsidRDefault="00530374" w:rsidP="00530374">
      <w:pPr>
        <w:jc w:val="center"/>
      </w:pPr>
      <w:r>
        <w:t>___________________________________________________</w:t>
      </w:r>
    </w:p>
    <w:p w:rsidR="00530374" w:rsidRDefault="00530374">
      <w:r>
        <w:t>What do you want to know or explain?  Use ___________________ you have made to write a question that addresses the problem or topic you want to investigate.</w:t>
      </w:r>
    </w:p>
    <w:p w:rsidR="00EB0A58" w:rsidRDefault="00EB0A58" w:rsidP="005303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06DD2" wp14:editId="49220CD8">
                <wp:simplePos x="0" y="0"/>
                <wp:positionH relativeFrom="column">
                  <wp:posOffset>-152400</wp:posOffset>
                </wp:positionH>
                <wp:positionV relativeFrom="paragraph">
                  <wp:posOffset>194310</wp:posOffset>
                </wp:positionV>
                <wp:extent cx="7229475" cy="1009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pt;margin-top:15.3pt;width:569.25pt;height:7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" filled="f" strokecolor="black [3213]" strokeweight="2pt"/>
            </w:pict>
          </mc:Fallback>
        </mc:AlternateContent>
      </w:r>
    </w:p>
    <w:p w:rsidR="00530374" w:rsidRDefault="00530374" w:rsidP="00530374">
      <w:pPr>
        <w:jc w:val="center"/>
      </w:pPr>
      <w:r>
        <w:t>___________________________________________________</w:t>
      </w:r>
    </w:p>
    <w:p w:rsidR="00530374" w:rsidRDefault="00530374" w:rsidP="00530374">
      <w:r>
        <w:t xml:space="preserve">A hypothesis is </w:t>
      </w:r>
      <w:proofErr w:type="gramStart"/>
      <w:r>
        <w:t>an</w:t>
      </w:r>
      <w:proofErr w:type="gramEnd"/>
      <w:r>
        <w:t xml:space="preserve"> ____________________ statement.  What do you think will happen?  Predict the __________________ to your question or the outcome of the experiment.</w:t>
      </w:r>
    </w:p>
    <w:p w:rsidR="0080773C" w:rsidRDefault="006100D0" w:rsidP="005303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8E855" wp14:editId="0875CF96">
                <wp:simplePos x="0" y="0"/>
                <wp:positionH relativeFrom="column">
                  <wp:posOffset>-152400</wp:posOffset>
                </wp:positionH>
                <wp:positionV relativeFrom="paragraph">
                  <wp:posOffset>238125</wp:posOffset>
                </wp:positionV>
                <wp:extent cx="7229475" cy="1162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pt;margin-top:18.75pt;width:569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" filled="f" strokecolor="black [3213]" strokeweight="2pt"/>
            </w:pict>
          </mc:Fallback>
        </mc:AlternateContent>
      </w:r>
    </w:p>
    <w:p w:rsidR="00530374" w:rsidRDefault="00530374" w:rsidP="00530374">
      <w:pPr>
        <w:jc w:val="center"/>
      </w:pPr>
      <w:r>
        <w:t>___________________________________________________</w:t>
      </w:r>
    </w:p>
    <w:p w:rsidR="00530374" w:rsidRDefault="0080773C" w:rsidP="00530374">
      <w:r>
        <w:t>How will you test your __________________________?  Develop a procedure for a reliable experiment and address safety rules.</w:t>
      </w:r>
      <w:r w:rsidR="003F0377">
        <w:t xml:space="preserve">  Identify constants, ________________________ (dependent &amp; independent), and the control.  Construct a ______________ to record your data.</w:t>
      </w:r>
    </w:p>
    <w:p w:rsidR="006100D0" w:rsidRDefault="006100D0" w:rsidP="0080773C">
      <w:pPr>
        <w:jc w:val="center"/>
      </w:pPr>
    </w:p>
    <w:p w:rsidR="006100D0" w:rsidRDefault="006100D0" w:rsidP="006100D0">
      <w:r>
        <w:rPr>
          <w:b/>
        </w:rPr>
        <w:t xml:space="preserve">Constants:  </w:t>
      </w:r>
      <w:r>
        <w:t xml:space="preserve">These are the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 that will remain the same in each part of the experiment.</w:t>
      </w:r>
    </w:p>
    <w:p w:rsidR="006100D0" w:rsidRDefault="006100D0" w:rsidP="006100D0">
      <w:r w:rsidRPr="006100D0">
        <w:rPr>
          <w:b/>
        </w:rPr>
        <w:t>Variables:</w:t>
      </w:r>
      <w:r>
        <w:t xml:space="preserve">  ______________ Variable – The factor that you _________________, that will change with each experiment.</w:t>
      </w:r>
    </w:p>
    <w:p w:rsidR="006100D0" w:rsidRDefault="006100D0" w:rsidP="006100D0">
      <w:r>
        <w:tab/>
      </w:r>
      <w:proofErr w:type="gramStart"/>
      <w:r>
        <w:t>_____________ Variable – _____________ that you collect (what you count or ____________ in an experiment.</w:t>
      </w:r>
      <w:proofErr w:type="gramEnd"/>
    </w:p>
    <w:p w:rsidR="006F6CDD" w:rsidRDefault="006F6CDD" w:rsidP="006100D0">
      <w:pPr>
        <w:rPr>
          <w:b/>
        </w:rPr>
      </w:pPr>
    </w:p>
    <w:p w:rsidR="00281E7C" w:rsidRDefault="00281E7C" w:rsidP="006100D0">
      <w:r>
        <w:rPr>
          <w:b/>
        </w:rPr>
        <w:t xml:space="preserve">Control:  </w:t>
      </w:r>
      <w:r>
        <w:t xml:space="preserve">  The ____________ or baseline experiment – it is what you ______________ your results to.</w:t>
      </w:r>
    </w:p>
    <w:p w:rsidR="00281E7C" w:rsidRPr="00281E7C" w:rsidRDefault="00281E7C" w:rsidP="006100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97789</wp:posOffset>
                </wp:positionV>
                <wp:extent cx="7258050" cy="1057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75pt;margin-top:7.7pt;width:571.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HClAIAAIUFAAAOAAAAZHJzL2Uyb0RvYy54bWysVMFu2zAMvQ/YPwi6r7aDZG2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" filled="f" strokecolor="black [3213]" strokeweight="2pt"/>
            </w:pict>
          </mc:Fallback>
        </mc:AlternateContent>
      </w:r>
    </w:p>
    <w:p w:rsidR="0080773C" w:rsidRDefault="0080773C" w:rsidP="0080773C">
      <w:pPr>
        <w:jc w:val="center"/>
      </w:pPr>
      <w:r>
        <w:t>___________________________________________________</w:t>
      </w:r>
    </w:p>
    <w:p w:rsidR="0080773C" w:rsidRDefault="0080773C" w:rsidP="0080773C">
      <w:r>
        <w:t xml:space="preserve">Follow the steps in your ____________________ to perform your experiment.  Record data </w:t>
      </w:r>
      <w:r w:rsidR="00281E7C">
        <w:t xml:space="preserve">(in your table) </w:t>
      </w:r>
      <w:r>
        <w:t>and</w:t>
      </w:r>
      <w:r w:rsidR="00281E7C">
        <w:t xml:space="preserve"> make general observations</w:t>
      </w:r>
      <w:r>
        <w:t>.</w:t>
      </w:r>
      <w:r w:rsidR="00281E7C">
        <w:t xml:space="preserve">  Make sure to include _________________</w:t>
      </w:r>
    </w:p>
    <w:p w:rsidR="0080773C" w:rsidRDefault="0080773C" w:rsidP="0080773C"/>
    <w:p w:rsidR="00281E7C" w:rsidRDefault="00276076" w:rsidP="0080773C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67310</wp:posOffset>
                </wp:positionV>
                <wp:extent cx="7258050" cy="1609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75pt;margin-top:5.3pt;width:571.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" filled="f" strokecolor="black [3213]" strokeweight="2pt"/>
            </w:pict>
          </mc:Fallback>
        </mc:AlternateContent>
      </w:r>
      <w:bookmarkEnd w:id="0"/>
    </w:p>
    <w:p w:rsidR="0080773C" w:rsidRDefault="0080773C" w:rsidP="0080773C">
      <w:pPr>
        <w:jc w:val="center"/>
      </w:pPr>
      <w:r>
        <w:t>___________________________________________________</w:t>
      </w:r>
    </w:p>
    <w:p w:rsidR="0080773C" w:rsidRDefault="00276076" w:rsidP="0080773C">
      <w:r>
        <w:t xml:space="preserve">Graph the __________________.  Make sure to include all _________________ and ______________.  </w:t>
      </w:r>
      <w:r w:rsidR="0080773C">
        <w:t>Write a</w:t>
      </w:r>
      <w:r>
        <w:t>n analysis which summarizes your ______________, and state how __________________ your results are.  Write a conclusion</w:t>
      </w:r>
      <w:r w:rsidR="0080773C">
        <w:t xml:space="preserve"> that ______________________ the</w:t>
      </w:r>
      <w:r>
        <w:t xml:space="preserve"> weaknesses of the experiment, and how </w:t>
      </w:r>
      <w:proofErr w:type="spellStart"/>
      <w:r>
        <w:t>the</w:t>
      </w:r>
      <w:proofErr w:type="spellEnd"/>
      <w:r>
        <w:t xml:space="preserve"> _______________________ could be improved.  Also include any _____________________ that may come up from your experiment that you could also test.</w:t>
      </w:r>
      <w:r w:rsidR="0080773C">
        <w:t xml:space="preserve"> </w:t>
      </w:r>
    </w:p>
    <w:p w:rsidR="00530374" w:rsidRPr="00530374" w:rsidRDefault="00530374"/>
    <w:sectPr w:rsidR="00530374" w:rsidRPr="00530374" w:rsidSect="008077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A4"/>
    <w:rsid w:val="00276076"/>
    <w:rsid w:val="00281E7C"/>
    <w:rsid w:val="00364B76"/>
    <w:rsid w:val="003A12C8"/>
    <w:rsid w:val="003F0377"/>
    <w:rsid w:val="00530374"/>
    <w:rsid w:val="00590E18"/>
    <w:rsid w:val="006100D0"/>
    <w:rsid w:val="006F6CDD"/>
    <w:rsid w:val="0080773C"/>
    <w:rsid w:val="00C2408C"/>
    <w:rsid w:val="00DB58A4"/>
    <w:rsid w:val="00EB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438</Words>
  <Characters>2497</Characters>
  <Application>Microsoft Office Word</Application>
  <DocSecurity>0</DocSecurity>
  <Lines>20</Lines>
  <Paragraphs>5</Paragraphs>
  <ScaleCrop>false</ScaleCrop>
  <Company>Canyons School District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Jami</dc:creator>
  <cp:lastModifiedBy>Smith, Jami</cp:lastModifiedBy>
  <cp:revision>13</cp:revision>
  <dcterms:created xsi:type="dcterms:W3CDTF">2012-08-23T15:42:00Z</dcterms:created>
  <dcterms:modified xsi:type="dcterms:W3CDTF">2012-08-23T18:54:00Z</dcterms:modified>
</cp:coreProperties>
</file>