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40F7" w14:textId="77777777" w:rsidR="00A821CF" w:rsidRDefault="00A821CF" w:rsidP="00A821CF">
      <w:pPr>
        <w:jc w:val="right"/>
      </w:pPr>
      <w:r>
        <w:t>Name:  _______________________________</w:t>
      </w:r>
    </w:p>
    <w:p w14:paraId="6167237D" w14:textId="77777777" w:rsidR="00A821CF" w:rsidRDefault="00A821CF" w:rsidP="00A821CF">
      <w:pPr>
        <w:jc w:val="right"/>
      </w:pPr>
      <w:r>
        <w:t>Period:  __________________</w:t>
      </w:r>
    </w:p>
    <w:p w14:paraId="4CC9517E" w14:textId="0561F854" w:rsidR="00CD101F" w:rsidRPr="00A821CF" w:rsidRDefault="00F8462A" w:rsidP="00A821CF">
      <w:pPr>
        <w:jc w:val="center"/>
        <w:rPr>
          <w:sz w:val="28"/>
          <w:szCs w:val="28"/>
        </w:rPr>
      </w:pPr>
      <w:r>
        <w:rPr>
          <w:sz w:val="28"/>
          <w:szCs w:val="28"/>
        </w:rPr>
        <w:t>The Deep – BBC Movie</w:t>
      </w:r>
    </w:p>
    <w:p w14:paraId="62483BDE" w14:textId="77777777" w:rsid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>Guided Notes</w:t>
      </w:r>
      <w:r>
        <w:rPr>
          <w:sz w:val="28"/>
          <w:szCs w:val="28"/>
        </w:rPr>
        <w:br/>
      </w:r>
    </w:p>
    <w:p w14:paraId="04B55825" w14:textId="7577C22F" w:rsidR="00D539B1" w:rsidRDefault="00F8462A" w:rsidP="00F8462A">
      <w:pPr>
        <w:pStyle w:val="ListParagraph"/>
        <w:numPr>
          <w:ilvl w:val="0"/>
          <w:numId w:val="2"/>
        </w:numPr>
      </w:pPr>
      <w:r>
        <w:t>How much of the earth is covered by ocean?</w:t>
      </w:r>
      <w:r w:rsidR="00BF73A9">
        <w:br/>
      </w:r>
    </w:p>
    <w:p w14:paraId="539C78D7" w14:textId="0E61777E" w:rsidR="00F8462A" w:rsidRDefault="00F8462A" w:rsidP="00F8462A">
      <w:pPr>
        <w:pStyle w:val="ListParagraph"/>
        <w:numPr>
          <w:ilvl w:val="0"/>
          <w:numId w:val="2"/>
        </w:numPr>
      </w:pPr>
      <w:r>
        <w:t>More people have been where, than in the deep ocean?</w:t>
      </w:r>
      <w:r w:rsidR="00BF73A9">
        <w:br/>
      </w:r>
    </w:p>
    <w:p w14:paraId="6D262BDE" w14:textId="4C31DE56" w:rsidR="00F8462A" w:rsidRDefault="00F8462A" w:rsidP="00F8462A">
      <w:pPr>
        <w:pStyle w:val="ListParagraph"/>
        <w:numPr>
          <w:ilvl w:val="0"/>
          <w:numId w:val="2"/>
        </w:numPr>
      </w:pPr>
      <w:r>
        <w:t>How much higher is the pressure at 1,000 ft. deep?</w:t>
      </w:r>
      <w:r w:rsidR="00BF73A9">
        <w:br/>
      </w:r>
    </w:p>
    <w:p w14:paraId="4B473C7F" w14:textId="302B609C" w:rsidR="00F8462A" w:rsidRDefault="00F8462A" w:rsidP="00F8462A">
      <w:pPr>
        <w:pStyle w:val="ListParagraph"/>
        <w:numPr>
          <w:ilvl w:val="0"/>
          <w:numId w:val="2"/>
        </w:numPr>
      </w:pPr>
      <w:r>
        <w:t>As depth increases, what happens to the temperature in the ocean?</w:t>
      </w:r>
      <w:r w:rsidR="00BF73A9">
        <w:br/>
      </w:r>
    </w:p>
    <w:p w14:paraId="2744A30C" w14:textId="0B261292" w:rsidR="00F8462A" w:rsidRDefault="00F8462A" w:rsidP="00F8462A">
      <w:pPr>
        <w:pStyle w:val="ListParagraph"/>
        <w:numPr>
          <w:ilvl w:val="0"/>
          <w:numId w:val="2"/>
        </w:numPr>
      </w:pPr>
      <w:r>
        <w:t>Why are a lot of animals transparent in the twilight zone?</w:t>
      </w:r>
      <w:r w:rsidR="00BF73A9">
        <w:br/>
      </w:r>
    </w:p>
    <w:p w14:paraId="361E2F0D" w14:textId="4EA332F8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What do comb jellies use to make </w:t>
      </w:r>
      <w:proofErr w:type="gramStart"/>
      <w:r>
        <w:t>themselves</w:t>
      </w:r>
      <w:proofErr w:type="gramEnd"/>
      <w:r>
        <w:t xml:space="preserve"> move?</w:t>
      </w:r>
      <w:r w:rsidR="00BF73A9">
        <w:br/>
      </w:r>
    </w:p>
    <w:p w14:paraId="77A97A92" w14:textId="65E73C51" w:rsidR="00F8462A" w:rsidRDefault="00F8462A" w:rsidP="00F8462A">
      <w:pPr>
        <w:pStyle w:val="ListParagraph"/>
        <w:numPr>
          <w:ilvl w:val="0"/>
          <w:numId w:val="2"/>
        </w:numPr>
      </w:pPr>
      <w:r>
        <w:t>At 500 m deep can humans detect any light?</w:t>
      </w:r>
      <w:r w:rsidR="00BF73A9">
        <w:br/>
      </w:r>
    </w:p>
    <w:p w14:paraId="3AFA7DE9" w14:textId="7301E2AA" w:rsidR="00F8462A" w:rsidRDefault="00F8462A" w:rsidP="00F8462A">
      <w:pPr>
        <w:pStyle w:val="ListParagraph"/>
        <w:numPr>
          <w:ilvl w:val="0"/>
          <w:numId w:val="2"/>
        </w:numPr>
      </w:pPr>
      <w:r>
        <w:t>What is an adaptation of the hatchet fish?</w:t>
      </w:r>
      <w:r w:rsidR="00BF73A9">
        <w:br/>
      </w:r>
    </w:p>
    <w:p w14:paraId="71B40C63" w14:textId="2A617B89" w:rsidR="00F8462A" w:rsidRDefault="00F8462A" w:rsidP="00F8462A">
      <w:pPr>
        <w:pStyle w:val="ListParagraph"/>
        <w:numPr>
          <w:ilvl w:val="0"/>
          <w:numId w:val="2"/>
        </w:numPr>
      </w:pPr>
      <w:r>
        <w:t>Many predators have what kind of eyes?</w:t>
      </w:r>
      <w:r w:rsidR="00BF73A9">
        <w:br/>
      </w:r>
    </w:p>
    <w:p w14:paraId="3A141110" w14:textId="1C879732" w:rsidR="00F8462A" w:rsidRDefault="00F8462A" w:rsidP="00F8462A">
      <w:pPr>
        <w:pStyle w:val="ListParagraph"/>
        <w:numPr>
          <w:ilvl w:val="0"/>
          <w:numId w:val="2"/>
        </w:numPr>
      </w:pPr>
      <w:r>
        <w:t>What are the light producing cells called that help hatchet fish counter shade</w:t>
      </w:r>
      <w:r w:rsidR="00BF73A9">
        <w:t>?</w:t>
      </w:r>
      <w:r w:rsidR="00BF73A9">
        <w:br/>
      </w:r>
    </w:p>
    <w:p w14:paraId="685767F1" w14:textId="18C02286" w:rsidR="00F8462A" w:rsidRDefault="00F8462A" w:rsidP="00F8462A">
      <w:pPr>
        <w:pStyle w:val="ListParagraph"/>
        <w:numPr>
          <w:ilvl w:val="0"/>
          <w:numId w:val="2"/>
        </w:numPr>
      </w:pPr>
      <w:r>
        <w:t>Over 1,000 m deep what is the water temperature?</w:t>
      </w:r>
      <w:r w:rsidR="00BF73A9">
        <w:br/>
      </w:r>
    </w:p>
    <w:p w14:paraId="7C3B7532" w14:textId="1DF91B7D" w:rsidR="00F8462A" w:rsidRDefault="00F8462A" w:rsidP="00F8462A">
      <w:pPr>
        <w:pStyle w:val="ListParagraph"/>
        <w:numPr>
          <w:ilvl w:val="0"/>
          <w:numId w:val="2"/>
        </w:numPr>
      </w:pPr>
      <w:r>
        <w:t>The fang tooth fish has teeth so large it can’t do what?</w:t>
      </w:r>
      <w:r w:rsidR="00BF73A9">
        <w:br/>
      </w:r>
    </w:p>
    <w:p w14:paraId="401F654D" w14:textId="78A055B6" w:rsidR="00F8462A" w:rsidRDefault="00F8462A" w:rsidP="00F8462A">
      <w:pPr>
        <w:pStyle w:val="ListParagraph"/>
        <w:numPr>
          <w:ilvl w:val="0"/>
          <w:numId w:val="2"/>
        </w:numPr>
      </w:pPr>
      <w:r>
        <w:t>In the dark zone many animals are what color?</w:t>
      </w:r>
      <w:r w:rsidR="00BF73A9">
        <w:br/>
      </w:r>
    </w:p>
    <w:p w14:paraId="74F0EA36" w14:textId="3A051603" w:rsidR="00F8462A" w:rsidRDefault="00F8462A" w:rsidP="00F8462A">
      <w:pPr>
        <w:pStyle w:val="ListParagraph"/>
        <w:numPr>
          <w:ilvl w:val="0"/>
          <w:numId w:val="2"/>
        </w:numPr>
      </w:pPr>
      <w:r>
        <w:t>Why do red animals appear black, even though they are red?</w:t>
      </w:r>
      <w:r w:rsidR="00BF73A9">
        <w:br/>
      </w:r>
    </w:p>
    <w:p w14:paraId="5665E7D4" w14:textId="702A4455" w:rsidR="00F8462A" w:rsidRDefault="00F8462A" w:rsidP="00F8462A">
      <w:pPr>
        <w:pStyle w:val="ListParagraph"/>
        <w:numPr>
          <w:ilvl w:val="0"/>
          <w:numId w:val="2"/>
        </w:numPr>
      </w:pPr>
      <w:r>
        <w:t>What body shape is common?</w:t>
      </w:r>
      <w:r w:rsidR="00BF73A9">
        <w:br/>
      </w:r>
    </w:p>
    <w:p w14:paraId="071EE8CF" w14:textId="208C6984" w:rsidR="00F8462A" w:rsidRDefault="00F8462A" w:rsidP="00F8462A">
      <w:pPr>
        <w:pStyle w:val="ListParagraph"/>
        <w:numPr>
          <w:ilvl w:val="0"/>
          <w:numId w:val="2"/>
        </w:numPr>
      </w:pPr>
      <w:r>
        <w:t>The hairy angler has what to detect prey?</w:t>
      </w:r>
      <w:r w:rsidR="00BF73A9">
        <w:br/>
      </w:r>
    </w:p>
    <w:p w14:paraId="773B2626" w14:textId="45B8B183" w:rsidR="00F8462A" w:rsidRDefault="00F8462A" w:rsidP="00F8462A">
      <w:pPr>
        <w:pStyle w:val="ListParagraph"/>
        <w:numPr>
          <w:ilvl w:val="0"/>
          <w:numId w:val="2"/>
        </w:numPr>
      </w:pPr>
      <w:r>
        <w:t>The gulper eel has what adaptation?</w:t>
      </w:r>
      <w:r w:rsidR="00BF73A9">
        <w:br/>
      </w:r>
    </w:p>
    <w:p w14:paraId="55E2EB2A" w14:textId="42BFBBFB" w:rsidR="00F8462A" w:rsidRDefault="00BF73A9" w:rsidP="00F8462A">
      <w:pPr>
        <w:pStyle w:val="ListParagraph"/>
        <w:numPr>
          <w:ilvl w:val="0"/>
          <w:numId w:val="2"/>
        </w:numPr>
      </w:pPr>
      <w:r>
        <w:t>How big of prey can the gulper eel eat?</w:t>
      </w:r>
      <w:r>
        <w:br/>
      </w:r>
    </w:p>
    <w:p w14:paraId="168B0978" w14:textId="509B5AA2" w:rsidR="00F8462A" w:rsidRDefault="00F8462A" w:rsidP="00F8462A">
      <w:pPr>
        <w:pStyle w:val="ListParagraph"/>
        <w:numPr>
          <w:ilvl w:val="0"/>
          <w:numId w:val="2"/>
        </w:numPr>
      </w:pPr>
      <w:r>
        <w:t>What is light made by in bioluminescent animals?</w:t>
      </w:r>
      <w:r w:rsidR="00BF73A9">
        <w:br/>
      </w:r>
    </w:p>
    <w:p w14:paraId="1BB076A6" w14:textId="72F0D982" w:rsidR="00F8462A" w:rsidRDefault="00F8462A" w:rsidP="00F8462A">
      <w:pPr>
        <w:pStyle w:val="ListParagraph"/>
        <w:numPr>
          <w:ilvl w:val="0"/>
          <w:numId w:val="2"/>
        </w:numPr>
      </w:pPr>
      <w:r>
        <w:t>Why are anglers named as they are?</w:t>
      </w:r>
      <w:r w:rsidR="00BF73A9">
        <w:br/>
      </w:r>
    </w:p>
    <w:p w14:paraId="1D0E17A5" w14:textId="1CD53635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sex of anglers have</w:t>
      </w:r>
      <w:proofErr w:type="gramEnd"/>
      <w:r>
        <w:t xml:space="preserve"> lures?</w:t>
      </w:r>
      <w:r w:rsidR="00BF73A9">
        <w:br/>
      </w:r>
    </w:p>
    <w:p w14:paraId="69C8762F" w14:textId="3A8D4AF9" w:rsidR="00F8462A" w:rsidRDefault="00F8462A" w:rsidP="00F8462A">
      <w:pPr>
        <w:pStyle w:val="ListParagraph"/>
        <w:numPr>
          <w:ilvl w:val="0"/>
          <w:numId w:val="2"/>
        </w:numPr>
      </w:pPr>
      <w:r>
        <w:t>How do female anglers find mates?</w:t>
      </w:r>
      <w:r w:rsidR="00BF73A9">
        <w:br/>
      </w:r>
    </w:p>
    <w:p w14:paraId="4A953E99" w14:textId="44AB9026" w:rsidR="00F8462A" w:rsidRDefault="00F8462A" w:rsidP="00F8462A">
      <w:pPr>
        <w:pStyle w:val="ListParagraph"/>
        <w:numPr>
          <w:ilvl w:val="0"/>
          <w:numId w:val="2"/>
        </w:numPr>
      </w:pPr>
      <w:r>
        <w:t>How do anglers ensure a readily available supply of sperm?</w:t>
      </w:r>
    </w:p>
    <w:p w14:paraId="5A8F4088" w14:textId="59820361" w:rsidR="00F8462A" w:rsidRDefault="00F8462A" w:rsidP="00F8462A">
      <w:pPr>
        <w:pStyle w:val="ListParagraph"/>
        <w:numPr>
          <w:ilvl w:val="0"/>
          <w:numId w:val="2"/>
        </w:numPr>
      </w:pPr>
      <w:r>
        <w:lastRenderedPageBreak/>
        <w:t>What color is most bioluminescent light?</w:t>
      </w:r>
      <w:r w:rsidR="00BF73A9">
        <w:br/>
      </w:r>
    </w:p>
    <w:p w14:paraId="5794FE15" w14:textId="6BC880AB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What is an adaptation of some </w:t>
      </w:r>
      <w:proofErr w:type="gramStart"/>
      <w:r>
        <w:t>deep sea</w:t>
      </w:r>
      <w:proofErr w:type="gramEnd"/>
      <w:r>
        <w:t xml:space="preserve"> shrimp?</w:t>
      </w:r>
      <w:r w:rsidR="00BF73A9">
        <w:br/>
      </w:r>
    </w:p>
    <w:p w14:paraId="5D87C33A" w14:textId="05FD1790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What adaptation do copepods have to get away from a large </w:t>
      </w:r>
      <w:proofErr w:type="spellStart"/>
      <w:r>
        <w:t>ostracod</w:t>
      </w:r>
      <w:proofErr w:type="spellEnd"/>
      <w:r>
        <w:t>?</w:t>
      </w:r>
      <w:r w:rsidR="00BF73A9">
        <w:br/>
      </w:r>
    </w:p>
    <w:p w14:paraId="4C8993C1" w14:textId="597D911B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Where do the firefly squid have </w:t>
      </w:r>
      <w:proofErr w:type="spellStart"/>
      <w:r>
        <w:t>photophores</w:t>
      </w:r>
      <w:proofErr w:type="spellEnd"/>
      <w:r>
        <w:t>?</w:t>
      </w:r>
      <w:r w:rsidR="00BF73A9">
        <w:br/>
      </w:r>
    </w:p>
    <w:p w14:paraId="66A42EA4" w14:textId="41348F93" w:rsidR="00F8462A" w:rsidRDefault="00F8462A" w:rsidP="00F8462A">
      <w:pPr>
        <w:pStyle w:val="ListParagraph"/>
        <w:numPr>
          <w:ilvl w:val="0"/>
          <w:numId w:val="2"/>
        </w:numPr>
      </w:pPr>
      <w:r>
        <w:t>How many tons of animals migrate up to surface waters at night?</w:t>
      </w:r>
      <w:r w:rsidR="00BF73A9">
        <w:br/>
      </w:r>
    </w:p>
    <w:p w14:paraId="28EC0191" w14:textId="1874E148" w:rsidR="00F8462A" w:rsidRDefault="00F8462A" w:rsidP="00F8462A">
      <w:pPr>
        <w:pStyle w:val="ListParagraph"/>
        <w:numPr>
          <w:ilvl w:val="0"/>
          <w:numId w:val="2"/>
        </w:numPr>
      </w:pPr>
      <w:r>
        <w:t>Photosynthesis becomes impossible past this depth in the ocean.</w:t>
      </w:r>
      <w:r w:rsidR="00BF73A9">
        <w:br/>
      </w:r>
    </w:p>
    <w:p w14:paraId="32D6C7B1" w14:textId="56F349B1" w:rsidR="00F8462A" w:rsidRDefault="00F8462A" w:rsidP="00F8462A">
      <w:pPr>
        <w:pStyle w:val="ListParagraph"/>
        <w:numPr>
          <w:ilvl w:val="0"/>
          <w:numId w:val="2"/>
        </w:numPr>
      </w:pPr>
      <w:r>
        <w:t>What percentage of food from surface water reaches the continental shelf?</w:t>
      </w:r>
      <w:r w:rsidR="00BF73A9">
        <w:br/>
      </w:r>
    </w:p>
    <w:p w14:paraId="14E3FEEB" w14:textId="4FFEBD2D" w:rsidR="00F8462A" w:rsidRDefault="00F8462A" w:rsidP="00F8462A">
      <w:pPr>
        <w:pStyle w:val="ListParagraph"/>
        <w:numPr>
          <w:ilvl w:val="0"/>
          <w:numId w:val="2"/>
        </w:numPr>
      </w:pPr>
      <w:r>
        <w:t>The deep sea floor is dominated by what phylum?</w:t>
      </w:r>
      <w:r w:rsidR="002C0307">
        <w:br/>
      </w:r>
    </w:p>
    <w:p w14:paraId="09B7423C" w14:textId="7AAC411C" w:rsidR="00F8462A" w:rsidRDefault="00F8462A" w:rsidP="00F8462A">
      <w:pPr>
        <w:pStyle w:val="ListParagraph"/>
        <w:numPr>
          <w:ilvl w:val="0"/>
          <w:numId w:val="2"/>
        </w:numPr>
      </w:pPr>
      <w:r>
        <w:t>Sea lilies are what type of feeders?</w:t>
      </w:r>
      <w:r w:rsidR="002C0307">
        <w:br/>
      </w:r>
    </w:p>
    <w:p w14:paraId="4CFE2C31" w14:textId="3D4AD73E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How big was the </w:t>
      </w:r>
      <w:proofErr w:type="gramStart"/>
      <w:r>
        <w:t>deep sea</w:t>
      </w:r>
      <w:proofErr w:type="gramEnd"/>
      <w:r>
        <w:t xml:space="preserve"> reef found in Norway?</w:t>
      </w:r>
      <w:r w:rsidR="002C0307">
        <w:br/>
      </w:r>
    </w:p>
    <w:p w14:paraId="61BEDC5D" w14:textId="6284F86A" w:rsidR="00F8462A" w:rsidRDefault="00F8462A" w:rsidP="00F8462A">
      <w:pPr>
        <w:pStyle w:val="ListParagraph"/>
        <w:numPr>
          <w:ilvl w:val="0"/>
          <w:numId w:val="2"/>
        </w:numPr>
      </w:pPr>
      <w:r>
        <w:t>The largest coral polyps belong to which coral?</w:t>
      </w:r>
    </w:p>
    <w:p w14:paraId="7B3039F7" w14:textId="77777777" w:rsidR="002C0307" w:rsidRDefault="002C0307" w:rsidP="002C0307">
      <w:pPr>
        <w:pStyle w:val="ListParagraph"/>
        <w:ind w:left="1080"/>
      </w:pPr>
    </w:p>
    <w:p w14:paraId="3DD654EE" w14:textId="042CADC6" w:rsidR="00F8462A" w:rsidRDefault="00F8462A" w:rsidP="00F8462A">
      <w:pPr>
        <w:pStyle w:val="ListParagraph"/>
        <w:numPr>
          <w:ilvl w:val="0"/>
          <w:numId w:val="2"/>
        </w:numPr>
      </w:pPr>
      <w:r>
        <w:t>Why does the deep sea cucumber swim?</w:t>
      </w:r>
      <w:r w:rsidR="002C0307">
        <w:br/>
      </w:r>
    </w:p>
    <w:p w14:paraId="223ADF10" w14:textId="41132DEA" w:rsidR="00F8462A" w:rsidRDefault="00F8462A" w:rsidP="00F8462A">
      <w:pPr>
        <w:pStyle w:val="ListParagraph"/>
        <w:numPr>
          <w:ilvl w:val="0"/>
          <w:numId w:val="2"/>
        </w:numPr>
      </w:pPr>
      <w:r>
        <w:t>What are 2 adaptations of the Chimera to find food?</w:t>
      </w:r>
      <w:r w:rsidR="002C0307">
        <w:br/>
      </w:r>
    </w:p>
    <w:p w14:paraId="6987221E" w14:textId="17D55190" w:rsidR="00F8462A" w:rsidRDefault="00F8462A" w:rsidP="00F8462A">
      <w:pPr>
        <w:pStyle w:val="ListParagraph"/>
        <w:numPr>
          <w:ilvl w:val="0"/>
          <w:numId w:val="2"/>
        </w:numPr>
      </w:pPr>
      <w:r>
        <w:t>How big do six gilled sharks get?</w:t>
      </w:r>
      <w:r w:rsidR="002C0307">
        <w:br/>
      </w:r>
    </w:p>
    <w:p w14:paraId="0143C821" w14:textId="6DA6B5D6" w:rsidR="00F8462A" w:rsidRDefault="00F8462A" w:rsidP="00F8462A">
      <w:pPr>
        <w:pStyle w:val="ListParagraph"/>
        <w:numPr>
          <w:ilvl w:val="0"/>
          <w:numId w:val="2"/>
        </w:numPr>
      </w:pPr>
      <w:r>
        <w:t>How deep of water can they live in?</w:t>
      </w:r>
      <w:r w:rsidR="002C0307">
        <w:br/>
      </w:r>
    </w:p>
    <w:p w14:paraId="4EEE7966" w14:textId="2F9AB93F" w:rsidR="00F8462A" w:rsidRDefault="00F8462A" w:rsidP="00F8462A">
      <w:pPr>
        <w:pStyle w:val="ListParagraph"/>
        <w:numPr>
          <w:ilvl w:val="0"/>
          <w:numId w:val="2"/>
        </w:numPr>
      </w:pPr>
      <w:r>
        <w:t>What is the first animal to arrive at a carcass in the deep sea?</w:t>
      </w:r>
      <w:r w:rsidR="002C0307">
        <w:br/>
      </w:r>
    </w:p>
    <w:p w14:paraId="3647B2A0" w14:textId="5DC16BF1" w:rsidR="00F8462A" w:rsidRDefault="00F8462A" w:rsidP="00F8462A">
      <w:pPr>
        <w:pStyle w:val="ListParagraph"/>
        <w:numPr>
          <w:ilvl w:val="0"/>
          <w:numId w:val="2"/>
        </w:numPr>
      </w:pPr>
      <w:r>
        <w:t>How many species were found on a single whale vertebra?</w:t>
      </w:r>
      <w:r w:rsidR="002C0307">
        <w:br/>
      </w:r>
    </w:p>
    <w:p w14:paraId="302C2126" w14:textId="6056F662" w:rsidR="00F8462A" w:rsidRDefault="00F8462A" w:rsidP="00F8462A">
      <w:pPr>
        <w:pStyle w:val="ListParagraph"/>
        <w:numPr>
          <w:ilvl w:val="0"/>
          <w:numId w:val="2"/>
        </w:numPr>
      </w:pPr>
      <w:r>
        <w:t>How much of the earth is covered by the abyssal plane?</w:t>
      </w:r>
      <w:r w:rsidR="002C0307">
        <w:br/>
      </w:r>
    </w:p>
    <w:p w14:paraId="77794038" w14:textId="0336F4C8" w:rsidR="00F8462A" w:rsidRDefault="00F8462A" w:rsidP="00F8462A">
      <w:pPr>
        <w:pStyle w:val="ListParagraph"/>
        <w:numPr>
          <w:ilvl w:val="0"/>
          <w:numId w:val="2"/>
        </w:numPr>
      </w:pPr>
      <w:r>
        <w:t>How deep is the Mariana trench?</w:t>
      </w:r>
      <w:r w:rsidR="002C0307">
        <w:br/>
      </w:r>
    </w:p>
    <w:p w14:paraId="3296D092" w14:textId="6E5954B3" w:rsidR="00F8462A" w:rsidRDefault="00F8462A" w:rsidP="00F8462A">
      <w:pPr>
        <w:pStyle w:val="ListParagraph"/>
        <w:numPr>
          <w:ilvl w:val="0"/>
          <w:numId w:val="2"/>
        </w:numPr>
      </w:pPr>
      <w:r>
        <w:t>Most fish in the abyssal plane are in what family?</w:t>
      </w:r>
      <w:r w:rsidR="002C0307">
        <w:br/>
      </w:r>
    </w:p>
    <w:p w14:paraId="5D8420DE" w14:textId="74135222" w:rsidR="00F8462A" w:rsidRDefault="00F8462A" w:rsidP="00F8462A">
      <w:pPr>
        <w:pStyle w:val="ListParagraph"/>
        <w:numPr>
          <w:ilvl w:val="0"/>
          <w:numId w:val="2"/>
        </w:numPr>
      </w:pPr>
      <w:r>
        <w:t>Does the tripod fish see?</w:t>
      </w:r>
      <w:r w:rsidR="002C0307">
        <w:br/>
      </w:r>
    </w:p>
    <w:p w14:paraId="2F634889" w14:textId="2442E3E8" w:rsidR="00F8462A" w:rsidRDefault="00F8462A" w:rsidP="00F8462A">
      <w:pPr>
        <w:pStyle w:val="ListParagraph"/>
        <w:numPr>
          <w:ilvl w:val="0"/>
          <w:numId w:val="2"/>
        </w:numPr>
      </w:pPr>
      <w:r>
        <w:t>The Dumbo Octopus uses what to get around?</w:t>
      </w:r>
      <w:r w:rsidR="002C0307">
        <w:br/>
      </w:r>
    </w:p>
    <w:p w14:paraId="21BDAEC1" w14:textId="352DF101" w:rsidR="00F8462A" w:rsidRDefault="00F8462A" w:rsidP="00F8462A">
      <w:pPr>
        <w:pStyle w:val="ListParagraph"/>
        <w:numPr>
          <w:ilvl w:val="0"/>
          <w:numId w:val="2"/>
        </w:numPr>
      </w:pPr>
      <w:r>
        <w:t>What chemical is present in the water by sea chimneys?</w:t>
      </w:r>
      <w:r w:rsidR="002C0307">
        <w:br/>
      </w:r>
    </w:p>
    <w:p w14:paraId="02BB16F3" w14:textId="3E839645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What is the nickname for the </w:t>
      </w:r>
      <w:proofErr w:type="gramStart"/>
      <w:r>
        <w:t>tube worm</w:t>
      </w:r>
      <w:proofErr w:type="gramEnd"/>
      <w:r>
        <w:t xml:space="preserve"> that lives on the chimneys?</w:t>
      </w:r>
      <w:r w:rsidR="002C0307">
        <w:br/>
      </w:r>
    </w:p>
    <w:p w14:paraId="2EA05282" w14:textId="5928A5EA" w:rsidR="00F8462A" w:rsidRDefault="00F8462A" w:rsidP="00F8462A">
      <w:pPr>
        <w:pStyle w:val="ListParagraph"/>
        <w:numPr>
          <w:ilvl w:val="0"/>
          <w:numId w:val="2"/>
        </w:numPr>
      </w:pPr>
      <w:r>
        <w:t xml:space="preserve">How long are the </w:t>
      </w:r>
      <w:proofErr w:type="gramStart"/>
      <w:r>
        <w:t>tube worms</w:t>
      </w:r>
      <w:proofErr w:type="gramEnd"/>
      <w:r>
        <w:t xml:space="preserve"> that live in the ocean vents?</w:t>
      </w:r>
      <w:r w:rsidR="002C0307">
        <w:br/>
      </w:r>
    </w:p>
    <w:p w14:paraId="578A0BCF" w14:textId="0771DB7A" w:rsidR="00F8462A" w:rsidRDefault="00F8462A" w:rsidP="00F8462A">
      <w:pPr>
        <w:pStyle w:val="ListParagraph"/>
        <w:numPr>
          <w:ilvl w:val="0"/>
          <w:numId w:val="2"/>
        </w:numPr>
      </w:pPr>
      <w:r>
        <w:lastRenderedPageBreak/>
        <w:t>Why are they red?</w:t>
      </w:r>
      <w:r w:rsidR="002C0307">
        <w:br/>
      </w:r>
    </w:p>
    <w:p w14:paraId="58353052" w14:textId="35FD8627" w:rsidR="00F8462A" w:rsidRDefault="00F8462A" w:rsidP="00F8462A">
      <w:pPr>
        <w:pStyle w:val="ListParagraph"/>
        <w:numPr>
          <w:ilvl w:val="0"/>
          <w:numId w:val="2"/>
        </w:numPr>
      </w:pPr>
      <w:r>
        <w:t>What is the basis for life in the vents?</w:t>
      </w:r>
      <w:r w:rsidR="002C0307">
        <w:br/>
      </w:r>
    </w:p>
    <w:p w14:paraId="05BF4CC0" w14:textId="5A104DCC" w:rsidR="00F8462A" w:rsidRDefault="00F8462A" w:rsidP="00F8462A">
      <w:pPr>
        <w:pStyle w:val="ListParagraph"/>
        <w:numPr>
          <w:ilvl w:val="0"/>
          <w:numId w:val="2"/>
        </w:numPr>
      </w:pPr>
      <w:r>
        <w:t>How long are individual vents typically active for?</w:t>
      </w:r>
      <w:r w:rsidR="002C0307">
        <w:br/>
      </w:r>
    </w:p>
    <w:p w14:paraId="5AD451CB" w14:textId="3E857DD3" w:rsidR="00F8462A" w:rsidRDefault="00F8462A" w:rsidP="00F8462A">
      <w:pPr>
        <w:pStyle w:val="ListParagraph"/>
        <w:numPr>
          <w:ilvl w:val="0"/>
          <w:numId w:val="2"/>
        </w:numPr>
      </w:pPr>
      <w:r>
        <w:t>In the Gulf of Mexico in 1900 scientists found what?</w:t>
      </w:r>
      <w:r w:rsidR="002C0307">
        <w:br/>
      </w:r>
      <w:bookmarkStart w:id="0" w:name="_GoBack"/>
      <w:bookmarkEnd w:id="0"/>
    </w:p>
    <w:p w14:paraId="6A348123" w14:textId="16D25942" w:rsidR="00F8462A" w:rsidRDefault="00F8462A" w:rsidP="00F8462A">
      <w:pPr>
        <w:pStyle w:val="ListParagraph"/>
        <w:numPr>
          <w:ilvl w:val="0"/>
          <w:numId w:val="2"/>
        </w:numPr>
      </w:pPr>
      <w:r>
        <w:t>Cold seeps are similar to what other place in the ocean?</w:t>
      </w:r>
    </w:p>
    <w:p w14:paraId="49F4422E" w14:textId="77777777" w:rsidR="00F8462A" w:rsidRDefault="00F8462A" w:rsidP="004B3691">
      <w:pPr>
        <w:pStyle w:val="ListParagraph"/>
      </w:pPr>
    </w:p>
    <w:p w14:paraId="662A5FBE" w14:textId="67DD1CCF" w:rsidR="00D539B1" w:rsidRPr="00A821CF" w:rsidRDefault="00D539B1" w:rsidP="006D22B5">
      <w:pPr>
        <w:pStyle w:val="ListParagraph"/>
      </w:pPr>
    </w:p>
    <w:sectPr w:rsidR="00D539B1" w:rsidRPr="00A821CF" w:rsidSect="00D5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7EE4"/>
    <w:multiLevelType w:val="hybridMultilevel"/>
    <w:tmpl w:val="2B363350"/>
    <w:lvl w:ilvl="0" w:tplc="F67C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1427C"/>
    <w:multiLevelType w:val="hybridMultilevel"/>
    <w:tmpl w:val="3D5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F"/>
    <w:rsid w:val="0012444F"/>
    <w:rsid w:val="0019228E"/>
    <w:rsid w:val="002C0307"/>
    <w:rsid w:val="002E7761"/>
    <w:rsid w:val="00316269"/>
    <w:rsid w:val="0033604F"/>
    <w:rsid w:val="0037309B"/>
    <w:rsid w:val="0042069F"/>
    <w:rsid w:val="004B3691"/>
    <w:rsid w:val="00533E5A"/>
    <w:rsid w:val="00576349"/>
    <w:rsid w:val="0064030B"/>
    <w:rsid w:val="006525EF"/>
    <w:rsid w:val="006C25D1"/>
    <w:rsid w:val="006D22B5"/>
    <w:rsid w:val="0073517A"/>
    <w:rsid w:val="00866B33"/>
    <w:rsid w:val="008D5B7B"/>
    <w:rsid w:val="00A821CF"/>
    <w:rsid w:val="00BF73A9"/>
    <w:rsid w:val="00C7148A"/>
    <w:rsid w:val="00CD101F"/>
    <w:rsid w:val="00D539B1"/>
    <w:rsid w:val="00D56384"/>
    <w:rsid w:val="00DB5DE0"/>
    <w:rsid w:val="00DF6F7C"/>
    <w:rsid w:val="00E71EB4"/>
    <w:rsid w:val="00EB75EA"/>
    <w:rsid w:val="00EF27DD"/>
    <w:rsid w:val="00F8462A"/>
    <w:rsid w:val="00FD199C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B1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David Smith</cp:lastModifiedBy>
  <cp:revision>4</cp:revision>
  <dcterms:created xsi:type="dcterms:W3CDTF">2012-12-29T15:52:00Z</dcterms:created>
  <dcterms:modified xsi:type="dcterms:W3CDTF">2012-12-29T15:55:00Z</dcterms:modified>
</cp:coreProperties>
</file>