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1D" w:rsidRDefault="00853D1D" w:rsidP="00853D1D">
      <w:pPr>
        <w:jc w:val="right"/>
      </w:pPr>
      <w:r>
        <w:t>Name:  _____________________________</w:t>
      </w:r>
    </w:p>
    <w:p w:rsidR="00853D1D" w:rsidRDefault="00853D1D" w:rsidP="00853D1D">
      <w:pPr>
        <w:jc w:val="right"/>
      </w:pPr>
      <w:r>
        <w:t>Period:  _____________________________</w:t>
      </w:r>
    </w:p>
    <w:p w:rsidR="00A74FEB" w:rsidRDefault="00D9526B" w:rsidP="00853D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Amphibian Exam</w:t>
      </w:r>
      <w:r w:rsidR="00853D1D" w:rsidRPr="00853D1D">
        <w:rPr>
          <w:b/>
          <w:sz w:val="32"/>
          <w:szCs w:val="32"/>
        </w:rPr>
        <w:t xml:space="preserve"> Study Guide</w:t>
      </w:r>
    </w:p>
    <w:p w:rsidR="00853D1D" w:rsidRPr="00853D1D" w:rsidRDefault="00853D1D" w:rsidP="00853D1D">
      <w:r>
        <w:t xml:space="preserve">*Remember this is not required but if it is filled out </w:t>
      </w:r>
      <w:r>
        <w:rPr>
          <w:u w:val="single"/>
        </w:rPr>
        <w:t>entirely</w:t>
      </w:r>
      <w:r>
        <w:t xml:space="preserve"> then you will get </w:t>
      </w:r>
      <w:r w:rsidR="0070312D">
        <w:t>4</w:t>
      </w:r>
      <w:r>
        <w:t xml:space="preserve"> points extra credit on your exam*</w:t>
      </w:r>
    </w:p>
    <w:p w:rsidR="00853D1D" w:rsidRDefault="00977672">
      <w:r>
        <w:t>What domain are the organisms we are studying in?</w:t>
      </w:r>
    </w:p>
    <w:p w:rsidR="00977672" w:rsidRDefault="00977672"/>
    <w:p w:rsidR="00977672" w:rsidRDefault="00977672">
      <w:r>
        <w:t>What kingdom?</w:t>
      </w:r>
    </w:p>
    <w:p w:rsidR="00977672" w:rsidRDefault="00977672"/>
    <w:p w:rsidR="00977672" w:rsidRDefault="00BE1FC5">
      <w:r>
        <w:t xml:space="preserve">What is the phylum for </w:t>
      </w:r>
      <w:r w:rsidR="00FD5129">
        <w:t>amphibians</w:t>
      </w:r>
      <w:r w:rsidR="00977672">
        <w:t>?</w:t>
      </w:r>
    </w:p>
    <w:p w:rsidR="00FD5129" w:rsidRDefault="00FD5129"/>
    <w:p w:rsidR="00FD5129" w:rsidRDefault="00FD5129">
      <w:r>
        <w:t>What is the subphylum?</w:t>
      </w:r>
    </w:p>
    <w:p w:rsidR="003E4797" w:rsidRDefault="003E4797"/>
    <w:p w:rsidR="003E4797" w:rsidRPr="00977672" w:rsidRDefault="003E4797">
      <w:r>
        <w:t>What is the class?</w:t>
      </w:r>
    </w:p>
    <w:p w:rsidR="00977672" w:rsidRDefault="00977672"/>
    <w:p w:rsidR="00977672" w:rsidRDefault="00977672"/>
    <w:p w:rsidR="003E4797" w:rsidRDefault="003E4797" w:rsidP="003E4797">
      <w:r>
        <w:t>What is the order for caecilians</w:t>
      </w:r>
      <w:r w:rsidR="00FD5129">
        <w:t xml:space="preserve">, </w:t>
      </w:r>
      <w:r>
        <w:t>give the meaning of the order, and give characteristics of the order.</w:t>
      </w:r>
    </w:p>
    <w:p w:rsidR="00977672" w:rsidRDefault="00977672"/>
    <w:p w:rsidR="003E4797" w:rsidRDefault="003E4797"/>
    <w:p w:rsidR="00977672" w:rsidRDefault="00977672"/>
    <w:p w:rsidR="003E4797" w:rsidRDefault="00FD5129" w:rsidP="003E4797">
      <w:r>
        <w:t xml:space="preserve">What is </w:t>
      </w:r>
      <w:r w:rsidR="003E4797">
        <w:t>the order for frogs and toads</w:t>
      </w:r>
      <w:r>
        <w:t xml:space="preserve">, </w:t>
      </w:r>
      <w:r w:rsidR="003E4797">
        <w:t>give the meaning of the order, and give characteristics of the order.</w:t>
      </w:r>
    </w:p>
    <w:p w:rsidR="00977672" w:rsidRDefault="00977672"/>
    <w:p w:rsidR="003E4797" w:rsidRDefault="003E4797"/>
    <w:p w:rsidR="00977672" w:rsidRDefault="00977672"/>
    <w:p w:rsidR="00FD5129" w:rsidRDefault="00FD5129" w:rsidP="00FD5129">
      <w:r>
        <w:lastRenderedPageBreak/>
        <w:t xml:space="preserve">What is the </w:t>
      </w:r>
      <w:r w:rsidR="003E4797">
        <w:t>order for newts and salamanders</w:t>
      </w:r>
      <w:r>
        <w:t xml:space="preserve">, </w:t>
      </w:r>
      <w:r w:rsidR="003E4797">
        <w:t>give the meaning of the order</w:t>
      </w:r>
      <w:r>
        <w:t xml:space="preserve">, and give characteristics of the </w:t>
      </w:r>
      <w:r w:rsidR="003E4797">
        <w:t>order</w:t>
      </w:r>
      <w:r>
        <w:t>.</w:t>
      </w:r>
    </w:p>
    <w:p w:rsidR="003E4797" w:rsidRDefault="003E4797" w:rsidP="00FD5129"/>
    <w:p w:rsidR="003E4797" w:rsidRDefault="003E4797" w:rsidP="00FD5129"/>
    <w:p w:rsidR="003E4797" w:rsidRDefault="003E4797"/>
    <w:p w:rsidR="00977672" w:rsidRDefault="003E4797">
      <w:r>
        <w:t>What type of symmetry do amphibians have?</w:t>
      </w:r>
    </w:p>
    <w:p w:rsidR="00126590" w:rsidRDefault="00126590">
      <w:pPr>
        <w:rPr>
          <w:b/>
          <w:u w:val="single"/>
        </w:rPr>
      </w:pPr>
    </w:p>
    <w:p w:rsidR="003E4797" w:rsidRDefault="003E4797">
      <w:r>
        <w:rPr>
          <w:b/>
          <w:u w:val="single"/>
        </w:rPr>
        <w:t>What are the Four Defining Characteristics of a Chordate?</w:t>
      </w:r>
    </w:p>
    <w:p w:rsidR="00BE1FC5" w:rsidRDefault="00BE1FC5"/>
    <w:p w:rsidR="003E4797" w:rsidRDefault="003E4797"/>
    <w:p w:rsidR="003E4797" w:rsidRDefault="003E4797">
      <w:bookmarkStart w:id="0" w:name="_GoBack"/>
      <w:bookmarkEnd w:id="0"/>
    </w:p>
    <w:p w:rsidR="00126590" w:rsidRDefault="00126590"/>
    <w:p w:rsidR="00126590" w:rsidRPr="00BE1FC5" w:rsidRDefault="00126590">
      <w:pPr>
        <w:rPr>
          <w:b/>
          <w:i/>
        </w:rPr>
      </w:pPr>
      <w:r w:rsidRPr="00BE1FC5">
        <w:rPr>
          <w:b/>
          <w:i/>
        </w:rPr>
        <w:t xml:space="preserve">Study </w:t>
      </w:r>
      <w:r w:rsidR="00FD5129">
        <w:rPr>
          <w:b/>
          <w:i/>
        </w:rPr>
        <w:t>frog</w:t>
      </w:r>
      <w:r w:rsidRPr="00BE1FC5">
        <w:rPr>
          <w:b/>
          <w:i/>
        </w:rPr>
        <w:t xml:space="preserve"> anatomy </w:t>
      </w:r>
    </w:p>
    <w:p w:rsidR="00126590" w:rsidRPr="00BE1FC5" w:rsidRDefault="00126590">
      <w:pPr>
        <w:rPr>
          <w:b/>
          <w:i/>
        </w:rPr>
      </w:pPr>
      <w:r w:rsidRPr="00BE1FC5">
        <w:rPr>
          <w:b/>
          <w:i/>
        </w:rPr>
        <w:t xml:space="preserve">Study </w:t>
      </w:r>
      <w:r w:rsidR="00FD5129">
        <w:rPr>
          <w:b/>
          <w:i/>
        </w:rPr>
        <w:t>amphibian types diagram</w:t>
      </w:r>
    </w:p>
    <w:p w:rsidR="00126590" w:rsidRPr="00126590" w:rsidRDefault="00126590"/>
    <w:p w:rsidR="00977672" w:rsidRDefault="00977672"/>
    <w:p w:rsidR="00977672" w:rsidRDefault="00977672"/>
    <w:sectPr w:rsidR="0097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1D"/>
    <w:rsid w:val="00126590"/>
    <w:rsid w:val="003E4797"/>
    <w:rsid w:val="003F46AA"/>
    <w:rsid w:val="00470EBE"/>
    <w:rsid w:val="005A6CDB"/>
    <w:rsid w:val="005B0AE4"/>
    <w:rsid w:val="00675451"/>
    <w:rsid w:val="0070312D"/>
    <w:rsid w:val="00853D1D"/>
    <w:rsid w:val="008A4A0B"/>
    <w:rsid w:val="00977672"/>
    <w:rsid w:val="00A74FEB"/>
    <w:rsid w:val="00BE1FC5"/>
    <w:rsid w:val="00CC3AB1"/>
    <w:rsid w:val="00D9526B"/>
    <w:rsid w:val="00F40022"/>
    <w:rsid w:val="00F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Jami</dc:creator>
  <cp:lastModifiedBy>Smith, Jami</cp:lastModifiedBy>
  <cp:revision>4</cp:revision>
  <cp:lastPrinted>2011-09-08T14:54:00Z</cp:lastPrinted>
  <dcterms:created xsi:type="dcterms:W3CDTF">2012-11-12T14:49:00Z</dcterms:created>
  <dcterms:modified xsi:type="dcterms:W3CDTF">2012-11-12T14:55:00Z</dcterms:modified>
</cp:coreProperties>
</file>