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40F7" w14:textId="77777777" w:rsidR="00A821CF" w:rsidRDefault="00A821CF" w:rsidP="00A821CF">
      <w:pPr>
        <w:jc w:val="right"/>
      </w:pPr>
      <w:r>
        <w:t>Name:  _______________________________</w:t>
      </w:r>
    </w:p>
    <w:p w14:paraId="6167237D" w14:textId="77777777" w:rsidR="00A821CF" w:rsidRDefault="00A821CF" w:rsidP="00A821CF">
      <w:pPr>
        <w:jc w:val="right"/>
      </w:pPr>
      <w:r>
        <w:t>Period:  __________________</w:t>
      </w:r>
    </w:p>
    <w:p w14:paraId="4CC9517E" w14:textId="63E09524" w:rsidR="00CD101F" w:rsidRPr="00A821CF" w:rsidRDefault="00A821CF" w:rsidP="00A821CF">
      <w:pPr>
        <w:jc w:val="center"/>
        <w:rPr>
          <w:sz w:val="28"/>
          <w:szCs w:val="28"/>
        </w:rPr>
      </w:pPr>
      <w:r w:rsidRPr="00A821CF">
        <w:rPr>
          <w:sz w:val="28"/>
          <w:szCs w:val="28"/>
        </w:rPr>
        <w:t xml:space="preserve">The Shape of Life – </w:t>
      </w:r>
      <w:r w:rsidR="00752A9B">
        <w:rPr>
          <w:sz w:val="28"/>
          <w:szCs w:val="28"/>
        </w:rPr>
        <w:t>A</w:t>
      </w:r>
      <w:r w:rsidR="00292C9B">
        <w:rPr>
          <w:sz w:val="28"/>
          <w:szCs w:val="28"/>
        </w:rPr>
        <w:t>rthropods</w:t>
      </w:r>
    </w:p>
    <w:p w14:paraId="62483BDE" w14:textId="77777777" w:rsidR="00A821CF" w:rsidRDefault="00A821CF" w:rsidP="00A821CF">
      <w:pPr>
        <w:jc w:val="center"/>
        <w:rPr>
          <w:sz w:val="28"/>
          <w:szCs w:val="28"/>
        </w:rPr>
      </w:pPr>
      <w:r w:rsidRPr="00A821CF">
        <w:rPr>
          <w:sz w:val="28"/>
          <w:szCs w:val="28"/>
        </w:rPr>
        <w:t>Guided Notes</w:t>
      </w:r>
      <w:r>
        <w:rPr>
          <w:sz w:val="28"/>
          <w:szCs w:val="28"/>
        </w:rPr>
        <w:br/>
      </w:r>
    </w:p>
    <w:p w14:paraId="18592ABE" w14:textId="6959C7BC" w:rsidR="007C5B0F" w:rsidRDefault="007C5B0F" w:rsidP="00A821CF">
      <w:pPr>
        <w:pStyle w:val="ListParagraph"/>
        <w:numPr>
          <w:ilvl w:val="0"/>
          <w:numId w:val="1"/>
        </w:numPr>
      </w:pPr>
      <w:r>
        <w:t xml:space="preserve">What domain are </w:t>
      </w:r>
      <w:r w:rsidR="00F70DEC">
        <w:t>arthropods</w:t>
      </w:r>
      <w:r>
        <w:t xml:space="preserve"> in?</w:t>
      </w:r>
      <w:r>
        <w:br/>
      </w:r>
      <w:r>
        <w:br/>
      </w:r>
    </w:p>
    <w:p w14:paraId="2FB78BCA" w14:textId="1356424C" w:rsidR="007C5B0F" w:rsidRDefault="00A821CF" w:rsidP="00A821CF">
      <w:pPr>
        <w:pStyle w:val="ListParagraph"/>
        <w:numPr>
          <w:ilvl w:val="0"/>
          <w:numId w:val="1"/>
        </w:numPr>
      </w:pPr>
      <w:r>
        <w:t xml:space="preserve">What </w:t>
      </w:r>
      <w:r w:rsidR="007C5B0F">
        <w:t>kingdom</w:t>
      </w:r>
      <w:r>
        <w:t xml:space="preserve"> are </w:t>
      </w:r>
      <w:r w:rsidR="00F70DEC">
        <w:t xml:space="preserve">arthropods </w:t>
      </w:r>
      <w:r>
        <w:t>in?</w:t>
      </w:r>
      <w:r w:rsidR="00F70DEC">
        <w:br/>
      </w:r>
      <w:r w:rsidR="00F70DEC">
        <w:br/>
      </w:r>
    </w:p>
    <w:p w14:paraId="03FFA3BF" w14:textId="22C7FDFE" w:rsidR="00F70DEC" w:rsidRDefault="00F70DEC" w:rsidP="00A821CF">
      <w:pPr>
        <w:pStyle w:val="ListParagraph"/>
        <w:numPr>
          <w:ilvl w:val="0"/>
          <w:numId w:val="1"/>
        </w:numPr>
      </w:pPr>
      <w:r>
        <w:t>Where did all life begin?</w:t>
      </w:r>
      <w:r>
        <w:br/>
      </w:r>
      <w:r>
        <w:br/>
      </w:r>
    </w:p>
    <w:p w14:paraId="0DA37F93" w14:textId="400174E7" w:rsidR="00F70DEC" w:rsidRDefault="00F70DEC" w:rsidP="00A821CF">
      <w:pPr>
        <w:pStyle w:val="ListParagraph"/>
        <w:numPr>
          <w:ilvl w:val="0"/>
          <w:numId w:val="1"/>
        </w:numPr>
      </w:pPr>
      <w:r>
        <w:t>The first group of animals to leave the water had what?</w:t>
      </w:r>
      <w:r>
        <w:br/>
      </w:r>
      <w:r>
        <w:br/>
      </w:r>
    </w:p>
    <w:p w14:paraId="4778EA35" w14:textId="64C94AF1" w:rsidR="00F70DEC" w:rsidRDefault="00F70DEC" w:rsidP="00A821CF">
      <w:pPr>
        <w:pStyle w:val="ListParagraph"/>
        <w:numPr>
          <w:ilvl w:val="0"/>
          <w:numId w:val="1"/>
        </w:numPr>
      </w:pPr>
      <w:r>
        <w:t>What is one of the secrets to arthropods’ success?</w:t>
      </w:r>
      <w:r>
        <w:br/>
      </w:r>
      <w:r>
        <w:br/>
      </w:r>
    </w:p>
    <w:p w14:paraId="758D4C54" w14:textId="38923115" w:rsidR="00F70DEC" w:rsidRDefault="00F70DEC" w:rsidP="00F70DEC">
      <w:pPr>
        <w:pStyle w:val="ListParagraph"/>
        <w:numPr>
          <w:ilvl w:val="0"/>
          <w:numId w:val="1"/>
        </w:numPr>
      </w:pPr>
      <w:r>
        <w:t>What 2 things do arthropods have that enable them to sense their environment?</w:t>
      </w:r>
      <w:r>
        <w:br/>
      </w:r>
      <w:r>
        <w:br/>
      </w:r>
    </w:p>
    <w:p w14:paraId="6EEB5F69" w14:textId="616E2A03" w:rsidR="00F70DEC" w:rsidRDefault="00F70DEC" w:rsidP="00F70DEC">
      <w:pPr>
        <w:pStyle w:val="ListParagraph"/>
        <w:numPr>
          <w:ilvl w:val="0"/>
          <w:numId w:val="1"/>
        </w:numPr>
      </w:pPr>
      <w:r>
        <w:t>What are some characteristics of arthropods that help them succeed?</w:t>
      </w:r>
      <w:r w:rsidR="003207F6">
        <w:br/>
      </w:r>
      <w:r w:rsidR="003207F6">
        <w:br/>
      </w:r>
    </w:p>
    <w:p w14:paraId="736921D6" w14:textId="13BF8746" w:rsidR="00F70DEC" w:rsidRDefault="00F70DEC" w:rsidP="00F70DEC">
      <w:pPr>
        <w:pStyle w:val="ListParagraph"/>
        <w:numPr>
          <w:ilvl w:val="0"/>
          <w:numId w:val="1"/>
        </w:numPr>
      </w:pPr>
      <w:r>
        <w:t>Where is their skeleton located?</w:t>
      </w:r>
      <w:r w:rsidR="003207F6">
        <w:br/>
      </w:r>
      <w:r w:rsidR="003207F6">
        <w:br/>
      </w:r>
    </w:p>
    <w:p w14:paraId="056E46B2" w14:textId="04944749" w:rsidR="00F70DEC" w:rsidRDefault="00F70DEC" w:rsidP="00F70DEC">
      <w:pPr>
        <w:pStyle w:val="ListParagraph"/>
        <w:numPr>
          <w:ilvl w:val="0"/>
          <w:numId w:val="1"/>
        </w:numPr>
      </w:pPr>
      <w:r>
        <w:t>What must arthropods do to grow?</w:t>
      </w:r>
      <w:r w:rsidR="003207F6">
        <w:br/>
      </w:r>
      <w:r w:rsidR="003207F6">
        <w:br/>
      </w:r>
    </w:p>
    <w:p w14:paraId="38D1A204" w14:textId="7E5F037A" w:rsidR="00F70DEC" w:rsidRDefault="00F70DEC" w:rsidP="00F70DEC">
      <w:pPr>
        <w:pStyle w:val="ListParagraph"/>
        <w:numPr>
          <w:ilvl w:val="0"/>
          <w:numId w:val="1"/>
        </w:numPr>
      </w:pPr>
      <w:r>
        <w:t>About how long does it take for a crab’s exoskeleton to harden?</w:t>
      </w:r>
      <w:r w:rsidR="003207F6">
        <w:br/>
      </w:r>
      <w:r w:rsidR="003207F6">
        <w:br/>
      </w:r>
    </w:p>
    <w:p w14:paraId="6F4375C6" w14:textId="36A2168C" w:rsidR="00F70DEC" w:rsidRDefault="00F70DEC" w:rsidP="00F70DEC">
      <w:pPr>
        <w:pStyle w:val="ListParagraph"/>
        <w:numPr>
          <w:ilvl w:val="0"/>
          <w:numId w:val="1"/>
        </w:numPr>
      </w:pPr>
      <w:r>
        <w:t>Eurypterids are sea what?</w:t>
      </w:r>
      <w:r w:rsidR="003207F6">
        <w:br/>
      </w:r>
      <w:r w:rsidR="003207F6">
        <w:br/>
      </w:r>
    </w:p>
    <w:p w14:paraId="0A0A1D67" w14:textId="7276F0B6" w:rsidR="00F70DEC" w:rsidRDefault="00F70DEC" w:rsidP="00F70DEC">
      <w:pPr>
        <w:pStyle w:val="ListParagraph"/>
        <w:numPr>
          <w:ilvl w:val="0"/>
          <w:numId w:val="1"/>
        </w:numPr>
      </w:pPr>
      <w:r>
        <w:t>What is the living relative of the Eurypterid?</w:t>
      </w:r>
      <w:r w:rsidR="003207F6">
        <w:br/>
      </w:r>
      <w:r w:rsidR="003207F6">
        <w:br/>
      </w:r>
    </w:p>
    <w:p w14:paraId="1BC21967" w14:textId="2D52E2D9" w:rsidR="00F70DEC" w:rsidRDefault="00F70DEC" w:rsidP="00F70DEC">
      <w:pPr>
        <w:pStyle w:val="ListParagraph"/>
        <w:numPr>
          <w:ilvl w:val="0"/>
          <w:numId w:val="1"/>
        </w:numPr>
      </w:pPr>
      <w:r>
        <w:t xml:space="preserve">Where do horseshoe crabs </w:t>
      </w:r>
      <w:proofErr w:type="gramStart"/>
      <w:r>
        <w:t>lay</w:t>
      </w:r>
      <w:proofErr w:type="gramEnd"/>
      <w:r>
        <w:t xml:space="preserve"> their eggs?</w:t>
      </w:r>
      <w:r w:rsidR="003207F6">
        <w:br/>
      </w:r>
      <w:r w:rsidR="003207F6">
        <w:br/>
      </w:r>
    </w:p>
    <w:p w14:paraId="63677A2B" w14:textId="19E822A7" w:rsidR="00F70DEC" w:rsidRDefault="00F70DEC" w:rsidP="00F70DEC">
      <w:pPr>
        <w:pStyle w:val="ListParagraph"/>
        <w:numPr>
          <w:ilvl w:val="0"/>
          <w:numId w:val="1"/>
        </w:numPr>
      </w:pPr>
      <w:r>
        <w:lastRenderedPageBreak/>
        <w:t>What did a lot of arthropods “breathe” with in the water?</w:t>
      </w:r>
      <w:r w:rsidR="003207F6">
        <w:br/>
      </w:r>
      <w:r w:rsidR="003207F6">
        <w:br/>
      </w:r>
    </w:p>
    <w:p w14:paraId="342F7DCA" w14:textId="29C229F7" w:rsidR="00F70DEC" w:rsidRDefault="00F70DEC" w:rsidP="00F70DEC">
      <w:pPr>
        <w:pStyle w:val="ListParagraph"/>
        <w:numPr>
          <w:ilvl w:val="0"/>
          <w:numId w:val="1"/>
        </w:numPr>
      </w:pPr>
      <w:r>
        <w:t>What are some uses for appendages?</w:t>
      </w:r>
      <w:r w:rsidR="003207F6">
        <w:br/>
      </w:r>
      <w:r w:rsidR="003207F6">
        <w:br/>
      </w:r>
    </w:p>
    <w:p w14:paraId="2C368105" w14:textId="1A667C7E" w:rsidR="00F70DEC" w:rsidRDefault="00F70DEC" w:rsidP="00F70DEC">
      <w:pPr>
        <w:pStyle w:val="ListParagraph"/>
        <w:numPr>
          <w:ilvl w:val="0"/>
          <w:numId w:val="1"/>
        </w:numPr>
      </w:pPr>
      <w:r>
        <w:t>What are some advantages to living on land?</w:t>
      </w:r>
      <w:r w:rsidR="003207F6">
        <w:br/>
      </w:r>
      <w:r w:rsidR="003207F6">
        <w:br/>
      </w:r>
    </w:p>
    <w:p w14:paraId="223491FD" w14:textId="0E3ADFB8" w:rsidR="00F70DEC" w:rsidRDefault="00F70DEC" w:rsidP="00F70DEC">
      <w:pPr>
        <w:pStyle w:val="ListParagraph"/>
        <w:numPr>
          <w:ilvl w:val="0"/>
          <w:numId w:val="1"/>
        </w:numPr>
      </w:pPr>
      <w:r>
        <w:t>Through evolution book gills turned into what, that enabled arthropods to live on land?</w:t>
      </w:r>
      <w:r w:rsidR="003207F6">
        <w:br/>
      </w:r>
      <w:r w:rsidR="003207F6">
        <w:br/>
      </w:r>
    </w:p>
    <w:p w14:paraId="5A89B957" w14:textId="76036B94" w:rsidR="00F70DEC" w:rsidRDefault="00F70DEC" w:rsidP="00F70DEC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detritivores</w:t>
      </w:r>
      <w:proofErr w:type="spellEnd"/>
      <w:r>
        <w:t>?</w:t>
      </w:r>
      <w:r w:rsidR="003207F6">
        <w:br/>
      </w:r>
      <w:r w:rsidR="003207F6">
        <w:br/>
      </w:r>
    </w:p>
    <w:p w14:paraId="18898116" w14:textId="34A2C8D7" w:rsidR="00F70DEC" w:rsidRDefault="00F70DEC" w:rsidP="00F70DEC">
      <w:pPr>
        <w:pStyle w:val="ListParagraph"/>
        <w:numPr>
          <w:ilvl w:val="0"/>
          <w:numId w:val="1"/>
        </w:numPr>
      </w:pPr>
      <w:r>
        <w:t>What process turns larvae into adults?</w:t>
      </w:r>
      <w:r w:rsidR="003207F6">
        <w:br/>
      </w:r>
      <w:r w:rsidR="003207F6">
        <w:br/>
      </w:r>
    </w:p>
    <w:p w14:paraId="5763349C" w14:textId="62E3DDB9" w:rsidR="00F70DEC" w:rsidRDefault="00F70DEC" w:rsidP="00F70DEC">
      <w:pPr>
        <w:pStyle w:val="ListParagraph"/>
        <w:numPr>
          <w:ilvl w:val="0"/>
          <w:numId w:val="1"/>
        </w:numPr>
      </w:pPr>
      <w:r>
        <w:t xml:space="preserve">Approximately what </w:t>
      </w:r>
      <w:proofErr w:type="gramStart"/>
      <w:r>
        <w:t>proportion of insects fly</w:t>
      </w:r>
      <w:proofErr w:type="gramEnd"/>
      <w:r>
        <w:t>?</w:t>
      </w:r>
      <w:r w:rsidR="003207F6">
        <w:br/>
      </w:r>
      <w:r w:rsidR="003207F6">
        <w:br/>
      </w:r>
    </w:p>
    <w:p w14:paraId="7792A421" w14:textId="45C88F51" w:rsidR="00F70DEC" w:rsidRDefault="00F70DEC" w:rsidP="00F70DEC">
      <w:pPr>
        <w:pStyle w:val="ListParagraph"/>
        <w:numPr>
          <w:ilvl w:val="0"/>
          <w:numId w:val="1"/>
        </w:numPr>
      </w:pPr>
      <w:r>
        <w:t>How do insects help flowering plants?</w:t>
      </w:r>
      <w:r w:rsidR="003207F6">
        <w:br/>
      </w:r>
      <w:r w:rsidR="003207F6">
        <w:br/>
      </w:r>
      <w:bookmarkStart w:id="0" w:name="_GoBack"/>
      <w:bookmarkEnd w:id="0"/>
    </w:p>
    <w:p w14:paraId="1CA1CD34" w14:textId="61F39CAB" w:rsidR="00F70DEC" w:rsidRDefault="00F70DEC" w:rsidP="00F70DEC">
      <w:pPr>
        <w:pStyle w:val="ListParagraph"/>
        <w:numPr>
          <w:ilvl w:val="0"/>
          <w:numId w:val="1"/>
        </w:numPr>
      </w:pPr>
      <w:r>
        <w:t>Why are high speeds capable in arthropods?</w:t>
      </w:r>
    </w:p>
    <w:sectPr w:rsidR="00F70DEC" w:rsidSect="003360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427C"/>
    <w:multiLevelType w:val="hybridMultilevel"/>
    <w:tmpl w:val="3D56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CF"/>
    <w:rsid w:val="00213F9B"/>
    <w:rsid w:val="00292C9B"/>
    <w:rsid w:val="003207F6"/>
    <w:rsid w:val="0033604F"/>
    <w:rsid w:val="00372EA8"/>
    <w:rsid w:val="003D6830"/>
    <w:rsid w:val="0067109E"/>
    <w:rsid w:val="007515F9"/>
    <w:rsid w:val="00752A9B"/>
    <w:rsid w:val="00763310"/>
    <w:rsid w:val="007C5B0F"/>
    <w:rsid w:val="00866B33"/>
    <w:rsid w:val="009E6424"/>
    <w:rsid w:val="00A821CF"/>
    <w:rsid w:val="00A83D84"/>
    <w:rsid w:val="00CD101F"/>
    <w:rsid w:val="00E96F97"/>
    <w:rsid w:val="00F70DEC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B1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Smith, Jami</cp:lastModifiedBy>
  <cp:revision>4</cp:revision>
  <dcterms:created xsi:type="dcterms:W3CDTF">2012-09-17T13:42:00Z</dcterms:created>
  <dcterms:modified xsi:type="dcterms:W3CDTF">2012-09-17T13:50:00Z</dcterms:modified>
</cp:coreProperties>
</file>